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51520" w14:textId="0F7E65DE" w:rsidR="00BC0AB6" w:rsidRPr="00BC0AB6" w:rsidRDefault="00BC0AB6" w:rsidP="00BC0AB6">
      <w:pPr>
        <w:shd w:val="clear" w:color="auto" w:fill="FFFFFF"/>
        <w:tabs>
          <w:tab w:val="left" w:pos="4678"/>
          <w:tab w:val="left" w:pos="4820"/>
        </w:tabs>
        <w:ind w:left="3969" w:right="-157"/>
        <w:jc w:val="both"/>
        <w:rPr>
          <w:rFonts w:ascii="Liberation Serif" w:hAnsi="Liberation Serif"/>
        </w:rPr>
      </w:pPr>
      <w:r w:rsidRPr="00BC0AB6">
        <w:rPr>
          <w:rFonts w:ascii="Liberation Serif" w:hAnsi="Liberation Serif"/>
        </w:rPr>
        <w:t>Приложение № 6</w:t>
      </w:r>
    </w:p>
    <w:p w14:paraId="64C844AA" w14:textId="77777777" w:rsidR="00BC0AB6" w:rsidRPr="00BC0AB6" w:rsidRDefault="00BC0AB6" w:rsidP="00BC0AB6">
      <w:pPr>
        <w:shd w:val="clear" w:color="auto" w:fill="FFFFFF"/>
        <w:tabs>
          <w:tab w:val="left" w:pos="4678"/>
        </w:tabs>
        <w:ind w:left="3969" w:right="-157"/>
        <w:jc w:val="both"/>
        <w:rPr>
          <w:rFonts w:ascii="Liberation Serif" w:hAnsi="Liberation Serif"/>
        </w:rPr>
      </w:pPr>
      <w:r w:rsidRPr="00BC0AB6">
        <w:rPr>
          <w:rFonts w:ascii="Liberation Serif" w:hAnsi="Liberation Serif"/>
        </w:rPr>
        <w:t xml:space="preserve">к распоряжению Департамента образования </w:t>
      </w:r>
    </w:p>
    <w:p w14:paraId="71FF1801" w14:textId="77777777" w:rsidR="00BC0AB6" w:rsidRPr="00BC0AB6" w:rsidRDefault="00BC0AB6" w:rsidP="00BC0AB6">
      <w:pPr>
        <w:shd w:val="clear" w:color="auto" w:fill="FFFFFF"/>
        <w:tabs>
          <w:tab w:val="left" w:pos="5812"/>
        </w:tabs>
        <w:ind w:left="3969" w:right="-157"/>
        <w:jc w:val="both"/>
        <w:rPr>
          <w:rFonts w:ascii="Liberation Serif" w:hAnsi="Liberation Serif"/>
        </w:rPr>
      </w:pPr>
      <w:r w:rsidRPr="00BC0AB6">
        <w:rPr>
          <w:rFonts w:ascii="Liberation Serif" w:hAnsi="Liberation Serif"/>
        </w:rPr>
        <w:t>Администрации города Екатеринбурга</w:t>
      </w:r>
    </w:p>
    <w:p w14:paraId="6248CDEE" w14:textId="77777777" w:rsidR="00BC0AB6" w:rsidRPr="00BC0AB6" w:rsidRDefault="00BC0AB6" w:rsidP="00BC0AB6">
      <w:pPr>
        <w:shd w:val="clear" w:color="auto" w:fill="FFFFFF"/>
        <w:tabs>
          <w:tab w:val="left" w:pos="4678"/>
        </w:tabs>
        <w:ind w:left="3969" w:right="-157"/>
        <w:jc w:val="both"/>
        <w:rPr>
          <w:rFonts w:ascii="Liberation Serif" w:hAnsi="Liberation Serif"/>
        </w:rPr>
      </w:pPr>
      <w:r w:rsidRPr="00BC0AB6">
        <w:rPr>
          <w:rFonts w:ascii="Liberation Serif" w:hAnsi="Liberation Serif"/>
        </w:rPr>
        <w:t>от _________</w:t>
      </w:r>
      <w:proofErr w:type="gramStart"/>
      <w:r w:rsidRPr="00BC0AB6">
        <w:rPr>
          <w:rFonts w:ascii="Liberation Serif" w:hAnsi="Liberation Serif"/>
        </w:rPr>
        <w:t>№  _</w:t>
      </w:r>
      <w:proofErr w:type="gramEnd"/>
      <w:r w:rsidRPr="00BC0AB6">
        <w:rPr>
          <w:rFonts w:ascii="Liberation Serif" w:hAnsi="Liberation Serif"/>
        </w:rPr>
        <w:t>_______</w:t>
      </w:r>
    </w:p>
    <w:p w14:paraId="2A599C71" w14:textId="77777777" w:rsidR="00BC0AB6" w:rsidRPr="00BC0AB6" w:rsidRDefault="00BC0AB6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</w:p>
    <w:p w14:paraId="6828632A" w14:textId="77777777" w:rsidR="00BC0AB6" w:rsidRPr="00BC0AB6" w:rsidRDefault="00BC0AB6" w:rsidP="00BC0AB6">
      <w:pPr>
        <w:tabs>
          <w:tab w:val="left" w:pos="0"/>
        </w:tabs>
        <w:rPr>
          <w:rFonts w:ascii="Liberation Serif" w:eastAsia="Liberation Serif" w:hAnsi="Liberation Serif" w:cs="Liberation Serif"/>
        </w:rPr>
      </w:pPr>
    </w:p>
    <w:p w14:paraId="0D5769C6" w14:textId="053F4AE2" w:rsidR="008250D8" w:rsidRPr="00BC0AB6" w:rsidRDefault="00813505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  <w:r w:rsidRPr="00BC0AB6">
        <w:rPr>
          <w:rFonts w:ascii="Liberation Serif" w:eastAsia="Liberation Serif" w:hAnsi="Liberation Serif" w:cs="Liberation Serif"/>
        </w:rPr>
        <w:t>Положение</w:t>
      </w:r>
    </w:p>
    <w:p w14:paraId="49B6FFF0" w14:textId="77777777" w:rsidR="00863EBD" w:rsidRPr="00BC0AB6" w:rsidRDefault="00813505">
      <w:pPr>
        <w:tabs>
          <w:tab w:val="left" w:pos="0"/>
        </w:tabs>
        <w:jc w:val="center"/>
        <w:rPr>
          <w:rFonts w:ascii="Liberation Serif" w:hAnsi="Liberation Serif"/>
          <w:bCs/>
        </w:rPr>
      </w:pPr>
      <w:r w:rsidRPr="00BC0AB6">
        <w:rPr>
          <w:rFonts w:ascii="Liberation Serif" w:eastAsia="Liberation Serif" w:hAnsi="Liberation Serif" w:cs="Liberation Serif"/>
        </w:rPr>
        <w:t xml:space="preserve">о </w:t>
      </w:r>
      <w:r w:rsidR="00863EBD" w:rsidRPr="00BC0AB6">
        <w:rPr>
          <w:rFonts w:ascii="Liberation Serif" w:eastAsia="Liberation Serif" w:hAnsi="Liberation Serif" w:cs="Liberation Serif"/>
        </w:rPr>
        <w:t>Городском конкуре «</w:t>
      </w:r>
      <w:proofErr w:type="spellStart"/>
      <w:r w:rsidR="00863EBD" w:rsidRPr="00BC0AB6">
        <w:rPr>
          <w:rFonts w:ascii="Liberation Serif" w:eastAsia="Liberation Serif" w:hAnsi="Liberation Serif" w:cs="Liberation Serif"/>
        </w:rPr>
        <w:t>МедиаДошколята</w:t>
      </w:r>
      <w:proofErr w:type="spellEnd"/>
      <w:r w:rsidR="00863EBD" w:rsidRPr="00BC0AB6">
        <w:rPr>
          <w:rFonts w:ascii="Liberation Serif" w:eastAsia="Liberation Serif" w:hAnsi="Liberation Serif" w:cs="Liberation Serif"/>
        </w:rPr>
        <w:t xml:space="preserve">» </w:t>
      </w:r>
      <w:r w:rsidRPr="00BC0AB6">
        <w:rPr>
          <w:rFonts w:ascii="Liberation Serif" w:eastAsia="Liberation Serif" w:hAnsi="Liberation Serif" w:cs="Liberation Serif"/>
        </w:rPr>
        <w:t xml:space="preserve">для воспитанников </w:t>
      </w:r>
      <w:r w:rsidR="00863EBD" w:rsidRPr="00BC0AB6">
        <w:rPr>
          <w:rFonts w:ascii="Liberation Serif" w:hAnsi="Liberation Serif"/>
          <w:bCs/>
        </w:rPr>
        <w:t xml:space="preserve">и обучающихся </w:t>
      </w:r>
      <w:r w:rsidR="00863EBD" w:rsidRPr="00BC0AB6">
        <w:rPr>
          <w:rFonts w:ascii="Liberation Serif" w:hAnsi="Liberation Serif"/>
        </w:rPr>
        <w:t>муниципальных образоват</w:t>
      </w:r>
      <w:r w:rsidR="00863EBD" w:rsidRPr="00BC0AB6">
        <w:rPr>
          <w:rFonts w:ascii="Liberation Serif" w:hAnsi="Liberation Serif"/>
          <w:bCs/>
        </w:rPr>
        <w:t xml:space="preserve">ельных организаций </w:t>
      </w:r>
    </w:p>
    <w:p w14:paraId="6D819A95" w14:textId="0C856FAF" w:rsidR="008250D8" w:rsidRPr="00BC0AB6" w:rsidRDefault="00813505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  <w:r w:rsidRPr="00BC0AB6">
        <w:rPr>
          <w:rFonts w:ascii="Liberation Serif" w:eastAsia="Liberation Serif" w:hAnsi="Liberation Serif" w:cs="Liberation Serif"/>
        </w:rPr>
        <w:t xml:space="preserve">города Екатеринбурга </w:t>
      </w:r>
    </w:p>
    <w:p w14:paraId="2014352D" w14:textId="77777777" w:rsidR="008250D8" w:rsidRPr="00BC0AB6" w:rsidRDefault="008250D8">
      <w:pPr>
        <w:tabs>
          <w:tab w:val="left" w:pos="1080"/>
          <w:tab w:val="left" w:pos="1134"/>
        </w:tabs>
        <w:jc w:val="both"/>
        <w:rPr>
          <w:rFonts w:ascii="Liberation Serif" w:eastAsia="Liberation Serif" w:hAnsi="Liberation Serif" w:cs="Liberation Serif"/>
        </w:rPr>
      </w:pPr>
    </w:p>
    <w:p w14:paraId="4248BA51" w14:textId="77777777" w:rsidR="008250D8" w:rsidRPr="00BC0AB6" w:rsidRDefault="00813505">
      <w:pPr>
        <w:tabs>
          <w:tab w:val="left" w:pos="1080"/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BC0AB6">
        <w:rPr>
          <w:rFonts w:ascii="Liberation Serif" w:eastAsia="Liberation Serif" w:hAnsi="Liberation Serif" w:cs="Liberation Serif"/>
        </w:rPr>
        <w:t>Общие положения</w:t>
      </w:r>
    </w:p>
    <w:p w14:paraId="2133C1F7" w14:textId="77777777" w:rsidR="00FE1437" w:rsidRPr="00FE1437" w:rsidRDefault="00FE1437" w:rsidP="00FE143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FE1437">
        <w:rPr>
          <w:rFonts w:ascii="Liberation Serif" w:eastAsia="Liberation Serif" w:hAnsi="Liberation Serif" w:cs="Liberation Serif"/>
          <w:color w:val="000000"/>
        </w:rPr>
        <w:t>Настоящее положение определяет порядок организации и проведения городского конкурса «</w:t>
      </w:r>
      <w:proofErr w:type="spellStart"/>
      <w:r w:rsidRPr="00FE1437">
        <w:rPr>
          <w:rFonts w:ascii="Liberation Serif" w:eastAsia="Liberation Serif" w:hAnsi="Liberation Serif" w:cs="Liberation Serif"/>
        </w:rPr>
        <w:t>МедиаДошколята</w:t>
      </w:r>
      <w:proofErr w:type="spellEnd"/>
      <w:r w:rsidRPr="00FE1437">
        <w:rPr>
          <w:rFonts w:ascii="Liberation Serif" w:eastAsia="Liberation Serif" w:hAnsi="Liberation Serif" w:cs="Liberation Serif"/>
        </w:rPr>
        <w:t>»</w:t>
      </w:r>
      <w:r w:rsidRPr="00FE1437">
        <w:rPr>
          <w:rFonts w:ascii="Liberation Serif" w:eastAsia="Liberation Serif" w:hAnsi="Liberation Serif" w:cs="Liberation Serif"/>
          <w:i/>
        </w:rPr>
        <w:t xml:space="preserve"> </w:t>
      </w:r>
      <w:r w:rsidRPr="00FE1437">
        <w:rPr>
          <w:rFonts w:ascii="Liberation Serif" w:eastAsia="Liberation Serif" w:hAnsi="Liberation Serif" w:cs="Liberation Serif"/>
          <w:color w:val="000000"/>
        </w:rPr>
        <w:t xml:space="preserve">для </w:t>
      </w:r>
      <w:r w:rsidRPr="00FE1437">
        <w:rPr>
          <w:rFonts w:ascii="Liberation Serif" w:hAnsi="Liberation Serif"/>
        </w:rPr>
        <w:t>воспитанников и обучающихся муниципальных образоват</w:t>
      </w:r>
      <w:r w:rsidRPr="00FE1437">
        <w:rPr>
          <w:rFonts w:ascii="Liberation Serif" w:hAnsi="Liberation Serif"/>
          <w:bCs/>
        </w:rPr>
        <w:t>ельных организаций города Екатеринбурга</w:t>
      </w:r>
      <w:r w:rsidRPr="00FE1437">
        <w:rPr>
          <w:rFonts w:ascii="Liberation Serif" w:eastAsia="Liberation Serif" w:hAnsi="Liberation Serif" w:cs="Liberation Serif"/>
          <w:i/>
          <w:color w:val="000000"/>
        </w:rPr>
        <w:t xml:space="preserve"> </w:t>
      </w:r>
      <w:r w:rsidRPr="00FE1437">
        <w:rPr>
          <w:rFonts w:ascii="Liberation Serif" w:eastAsia="Liberation Serif" w:hAnsi="Liberation Serif" w:cs="Liberation Serif"/>
          <w:color w:val="000000"/>
        </w:rPr>
        <w:t>города Екатеринбурга (далее – Мероприятие) в 2024/2025 учебном году.</w:t>
      </w:r>
    </w:p>
    <w:p w14:paraId="59A4D867" w14:textId="77777777" w:rsidR="00FE1437" w:rsidRPr="00FE1437" w:rsidRDefault="00FE1437" w:rsidP="00FE143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FE1437">
        <w:rPr>
          <w:rFonts w:ascii="Liberation Serif" w:eastAsia="Liberation Serif" w:hAnsi="Liberation Serif" w:cs="Liberation Serif"/>
          <w:color w:val="000000"/>
        </w:rPr>
        <w:t>Учредителем Мероприятия является Департамент образования Администрации города Екатеринбурга.</w:t>
      </w:r>
    </w:p>
    <w:p w14:paraId="240EBFAF" w14:textId="77777777" w:rsidR="00FE1437" w:rsidRPr="00FE1437" w:rsidRDefault="00FE1437" w:rsidP="00FE143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FE1437">
        <w:rPr>
          <w:rFonts w:ascii="Liberation Serif" w:eastAsia="Liberation Serif" w:hAnsi="Liberation Serif" w:cs="Liberation Serif"/>
          <w:color w:val="000000"/>
        </w:rPr>
        <w:t xml:space="preserve">Организатором Мероприятия является </w:t>
      </w:r>
      <w:r w:rsidRPr="00FE1437">
        <w:rPr>
          <w:rFonts w:ascii="Liberation Serif" w:hAnsi="Liberation Serif"/>
        </w:rPr>
        <w:t xml:space="preserve">Филиал МБДОУ – детского сада комбинированного вида «Надежда» детский сад № 140 </w:t>
      </w:r>
      <w:r w:rsidRPr="00FE1437">
        <w:rPr>
          <w:rFonts w:ascii="Liberation Serif" w:eastAsia="Liberation Serif" w:hAnsi="Liberation Serif" w:cs="Liberation Serif"/>
          <w:color w:val="000000"/>
          <w:u w:val="single"/>
        </w:rPr>
        <w:t>(</w:t>
      </w:r>
      <w:r w:rsidRPr="00FE1437">
        <w:rPr>
          <w:rFonts w:ascii="Liberation Serif" w:eastAsia="Liberation Serif" w:hAnsi="Liberation Serif" w:cs="Liberation Serif"/>
          <w:color w:val="000000"/>
        </w:rPr>
        <w:t>далее – Организатор).</w:t>
      </w:r>
    </w:p>
    <w:p w14:paraId="64DC755D" w14:textId="77777777" w:rsidR="00FE1437" w:rsidRPr="00FE1437" w:rsidRDefault="00FE1437" w:rsidP="00FE143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FE1437">
        <w:rPr>
          <w:rFonts w:ascii="Liberation Serif" w:eastAsia="Liberation Serif" w:hAnsi="Liberation Serif" w:cs="Liberation Serif"/>
          <w:color w:val="000000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r w:rsidRPr="00FE1437">
        <w:rPr>
          <w:rStyle w:val="a4"/>
          <w:rFonts w:ascii="Liberation Serif" w:hAnsi="Liberation Serif"/>
          <w:color w:val="auto"/>
        </w:rPr>
        <w:t>nadegda.tvoysadik.ru</w:t>
      </w:r>
      <w:r w:rsidRPr="00FE1437">
        <w:rPr>
          <w:rFonts w:ascii="Liberation Serif" w:hAnsi="Liberation Serif"/>
        </w:rPr>
        <w:t xml:space="preserve"> </w:t>
      </w:r>
      <w:r w:rsidRPr="00FE1437">
        <w:rPr>
          <w:rFonts w:ascii="Liberation Serif" w:eastAsia="Liberation Serif" w:hAnsi="Liberation Serif" w:cs="Liberation Serif"/>
          <w:color w:val="000000"/>
        </w:rPr>
        <w:t>в специализированном разделе Мероприятия (далее – сайт Организатора).</w:t>
      </w:r>
    </w:p>
    <w:p w14:paraId="788F53FD" w14:textId="77777777" w:rsidR="00FE1437" w:rsidRPr="00FE1437" w:rsidRDefault="00FE1437" w:rsidP="00FE1437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</w:rPr>
      </w:pPr>
    </w:p>
    <w:p w14:paraId="2D95FDA2" w14:textId="77777777" w:rsidR="00FE1437" w:rsidRPr="00FE1437" w:rsidRDefault="00FE1437" w:rsidP="00FE1437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Цели и задачи Мероприятия</w:t>
      </w:r>
    </w:p>
    <w:p w14:paraId="6E2FF8E7" w14:textId="77777777" w:rsidR="00FE1437" w:rsidRPr="00FE1437" w:rsidRDefault="00FE1437" w:rsidP="00FE143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FE1437">
        <w:rPr>
          <w:rFonts w:ascii="Liberation Serif" w:eastAsia="Liberation Serif" w:hAnsi="Liberation Serif" w:cs="Liberation Serif"/>
          <w:color w:val="000000"/>
        </w:rPr>
        <w:t xml:space="preserve">Мероприятие проводится с целью развитие в муниципальном образовании «город Екатеринбург» комплекса условий для выявления, сопровождения и поддержки инициативы детей, </w:t>
      </w:r>
      <w:proofErr w:type="gramStart"/>
      <w:r w:rsidRPr="00FE1437">
        <w:rPr>
          <w:rFonts w:ascii="Liberation Serif" w:eastAsia="Liberation Serif" w:hAnsi="Liberation Serif" w:cs="Liberation Serif"/>
          <w:color w:val="000000"/>
        </w:rPr>
        <w:t>реализации  их</w:t>
      </w:r>
      <w:proofErr w:type="gramEnd"/>
      <w:r w:rsidRPr="00FE1437">
        <w:rPr>
          <w:rFonts w:ascii="Liberation Serif" w:eastAsia="Liberation Serif" w:hAnsi="Liberation Serif" w:cs="Liberation Serif"/>
          <w:color w:val="000000"/>
        </w:rPr>
        <w:t xml:space="preserve">  личностного потенциала  и  позитивной социализации.</w:t>
      </w:r>
    </w:p>
    <w:p w14:paraId="416CB9F1" w14:textId="77777777" w:rsidR="00FE1437" w:rsidRPr="00FE1437" w:rsidRDefault="00FE1437" w:rsidP="00FE143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</w:rPr>
      </w:pPr>
      <w:r w:rsidRPr="00FE1437">
        <w:rPr>
          <w:rFonts w:ascii="Liberation Serif" w:eastAsia="Liberation Serif" w:hAnsi="Liberation Serif" w:cs="Liberation Serif"/>
          <w:color w:val="000000"/>
        </w:rPr>
        <w:t>Задачи:</w:t>
      </w:r>
    </w:p>
    <w:p w14:paraId="03262E7E" w14:textId="77777777" w:rsidR="00FE1437" w:rsidRPr="00FE1437" w:rsidRDefault="00FE1437" w:rsidP="00FE1437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6AD24660" w14:textId="77777777" w:rsidR="00FE1437" w:rsidRPr="00FE1437" w:rsidRDefault="00FE1437" w:rsidP="00FE1437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bookmarkStart w:id="0" w:name="_heading=h.gjdgxs" w:colFirst="0" w:colLast="0"/>
      <w:bookmarkEnd w:id="0"/>
      <w:r w:rsidRPr="00FE1437">
        <w:rPr>
          <w:rFonts w:ascii="Liberation Serif" w:eastAsia="Liberation Serif" w:hAnsi="Liberation Serif" w:cs="Liberation Serif"/>
        </w:rPr>
        <w:t>выявление и поддержка способностей и талантов у детей;</w:t>
      </w:r>
    </w:p>
    <w:p w14:paraId="1FE2D055" w14:textId="77777777" w:rsidR="00FE1437" w:rsidRPr="00FE1437" w:rsidRDefault="00FE1437" w:rsidP="00FE1437">
      <w:pPr>
        <w:numPr>
          <w:ilvl w:val="0"/>
          <w:numId w:val="7"/>
        </w:numPr>
        <w:tabs>
          <w:tab w:val="left" w:pos="426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  <w:highlight w:val="white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5B5F163B" w14:textId="77777777" w:rsidR="00FE1437" w:rsidRPr="00FE1437" w:rsidRDefault="00FE1437" w:rsidP="00FE1437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формирование активной жизненной позиции;</w:t>
      </w:r>
    </w:p>
    <w:p w14:paraId="69E4CEF7" w14:textId="77777777" w:rsidR="00FE1437" w:rsidRPr="00FE1437" w:rsidRDefault="00FE1437" w:rsidP="00FE1437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формирование первичных экономических понятий, зримых образов норм и правил финансового поведения;</w:t>
      </w:r>
    </w:p>
    <w:p w14:paraId="09E4CB66" w14:textId="77777777" w:rsidR="00FE1437" w:rsidRPr="00FE1437" w:rsidRDefault="00FE1437" w:rsidP="00FE1437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формирование устойчивости в условиях непрерывных социально-экономических изменений;</w:t>
      </w:r>
    </w:p>
    <w:p w14:paraId="295BD096" w14:textId="77777777" w:rsidR="00FE1437" w:rsidRPr="00FE1437" w:rsidRDefault="00FE1437" w:rsidP="00FE1437">
      <w:pPr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425DDDBD" w14:textId="77777777" w:rsidR="00FE1437" w:rsidRPr="00FE1437" w:rsidRDefault="00FE1437" w:rsidP="00FE1437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14:paraId="26106DEF" w14:textId="77777777" w:rsidR="00FE1437" w:rsidRPr="00FE1437" w:rsidRDefault="00FE1437" w:rsidP="00FE1437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Условия организации и порядок проведения Мероприятия</w:t>
      </w:r>
    </w:p>
    <w:p w14:paraId="5F562E3B" w14:textId="77777777" w:rsidR="00FE1437" w:rsidRPr="00FE1437" w:rsidRDefault="00FE1437" w:rsidP="00FE143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FE1437">
        <w:rPr>
          <w:rFonts w:ascii="Liberation Serif" w:eastAsia="Liberation Serif" w:hAnsi="Liberation Serif" w:cs="Liberation Serif"/>
          <w:color w:val="000000"/>
        </w:rPr>
        <w:t>Направленность Мероприятия соответствует образовательной области познавательное, социально-коммуникативное развитие. Тематика мероприятия: «Мир науки и техники»</w:t>
      </w:r>
    </w:p>
    <w:p w14:paraId="0838876C" w14:textId="77777777" w:rsidR="00FE1437" w:rsidRPr="00FE1437" w:rsidRDefault="00FE1437" w:rsidP="00FE143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FE1437">
        <w:rPr>
          <w:rFonts w:ascii="Liberation Serif" w:eastAsia="Liberation Serif" w:hAnsi="Liberation Serif" w:cs="Liberation Serif"/>
          <w:color w:val="000000"/>
        </w:rPr>
        <w:t>Сроки проведения Мероприятия.</w:t>
      </w:r>
    </w:p>
    <w:p w14:paraId="7BAFE29E" w14:textId="77777777" w:rsidR="00FE1437" w:rsidRPr="00FE1437" w:rsidRDefault="00FE1437" w:rsidP="00FE1437">
      <w:pPr>
        <w:tabs>
          <w:tab w:val="left" w:pos="1134"/>
        </w:tabs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 xml:space="preserve">Мероприятие проводится в два этапа: </w:t>
      </w:r>
    </w:p>
    <w:p w14:paraId="2595C3EE" w14:textId="77777777" w:rsidR="00FE1437" w:rsidRPr="00FE1437" w:rsidRDefault="00FE1437" w:rsidP="00FE1437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Отборочный этап: 03.02.2025-24.02.2025</w:t>
      </w:r>
    </w:p>
    <w:p w14:paraId="7D8A571A" w14:textId="77777777" w:rsidR="00FE1437" w:rsidRPr="00FE1437" w:rsidRDefault="00FE1437" w:rsidP="00FE1437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lastRenderedPageBreak/>
        <w:t xml:space="preserve">Заключительный этап: </w:t>
      </w:r>
    </w:p>
    <w:p w14:paraId="3F3C71E3" w14:textId="77777777" w:rsidR="00FE1437" w:rsidRPr="00FE1437" w:rsidRDefault="00FE1437" w:rsidP="00FE1437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 xml:space="preserve">20.03.2025 г. – для воспитанников старших и подготовительных групп общеразвивающей направленности; </w:t>
      </w:r>
    </w:p>
    <w:p w14:paraId="0CE9EB9B" w14:textId="77777777" w:rsidR="00FE1437" w:rsidRPr="00FE1437" w:rsidRDefault="00FE1437" w:rsidP="00FE1437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21.03.2025 г. – для воспитанников подготовительных групп компенсирующей направленности.</w:t>
      </w:r>
    </w:p>
    <w:p w14:paraId="0500607F" w14:textId="77777777" w:rsidR="00FE1437" w:rsidRPr="00FE1437" w:rsidRDefault="00FE1437" w:rsidP="00FE1437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Сроки проведения информационного совещания для педагогов: 16.01.2025 г.</w:t>
      </w:r>
    </w:p>
    <w:p w14:paraId="7A828AAD" w14:textId="77777777" w:rsidR="00FE1437" w:rsidRPr="00FE1437" w:rsidRDefault="00FE1437" w:rsidP="00FE1437">
      <w:pPr>
        <w:tabs>
          <w:tab w:val="left" w:pos="1134"/>
        </w:tabs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Сроки подачи заявки на участие: 03.02.2025-24.02.2025.</w:t>
      </w:r>
    </w:p>
    <w:p w14:paraId="7D0F04EE" w14:textId="77777777" w:rsidR="00FE1437" w:rsidRPr="00FE1437" w:rsidRDefault="00FE1437" w:rsidP="00FE1437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Сроки приема выполненных заданий: 03.02.2025-24.02.2025</w:t>
      </w:r>
    </w:p>
    <w:p w14:paraId="443D28DB" w14:textId="77777777" w:rsidR="00FE1437" w:rsidRPr="00FE1437" w:rsidRDefault="00FE1437" w:rsidP="00FE1437">
      <w:pPr>
        <w:tabs>
          <w:tab w:val="left" w:pos="1134"/>
        </w:tabs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Экспертиза (работа жюри) отборочного этапа: 25.02. - 07.03.2025г.</w:t>
      </w:r>
    </w:p>
    <w:p w14:paraId="79551FEA" w14:textId="77777777" w:rsidR="00FE1437" w:rsidRPr="00FE1437" w:rsidRDefault="00FE1437" w:rsidP="00FE1437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Экспертиза (работа жюри) заключительного этапа: 20.03-21.03.2025</w:t>
      </w:r>
    </w:p>
    <w:p w14:paraId="51B6435A" w14:textId="77777777" w:rsidR="00FE1437" w:rsidRPr="00FE1437" w:rsidRDefault="00FE1437" w:rsidP="00FE1437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Подведение итогов заключительного этапа: 20.03-21.03.2025</w:t>
      </w:r>
    </w:p>
    <w:p w14:paraId="5842AA89" w14:textId="77777777" w:rsidR="00FE1437" w:rsidRPr="00FE1437" w:rsidRDefault="00FE1437" w:rsidP="00FE1437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Награждение участников, победителей и призеров: 20.03-21.03.2025</w:t>
      </w:r>
    </w:p>
    <w:p w14:paraId="1095379E" w14:textId="77777777" w:rsidR="00FE1437" w:rsidRPr="00FE1437" w:rsidRDefault="00FE1437" w:rsidP="00FE1437">
      <w:pPr>
        <w:pStyle w:val="ae"/>
        <w:tabs>
          <w:tab w:val="left" w:pos="1134"/>
        </w:tabs>
        <w:ind w:left="0"/>
        <w:jc w:val="both"/>
        <w:rPr>
          <w:rFonts w:ascii="Liberation Serif" w:hAnsi="Liberation Serif"/>
        </w:rPr>
      </w:pPr>
      <w:r w:rsidRPr="00FE1437">
        <w:rPr>
          <w:rFonts w:ascii="Liberation Serif" w:eastAsia="Liberation Serif" w:hAnsi="Liberation Serif" w:cs="Liberation Serif"/>
          <w:color w:val="000000"/>
        </w:rPr>
        <w:t xml:space="preserve">9.Участники Мероприятия </w:t>
      </w:r>
      <w:r w:rsidRPr="00FE1437">
        <w:rPr>
          <w:rFonts w:ascii="Liberation Serif" w:hAnsi="Liberation Serif"/>
        </w:rPr>
        <w:t>воспитанники ДОО от 6 до 7 лет и обучающиеся начальных классов муниципальных образовательных организаций, подведомственных Департаменту образования города Екатеринбурга.</w:t>
      </w:r>
    </w:p>
    <w:p w14:paraId="478366D0" w14:textId="77777777" w:rsidR="00FE1437" w:rsidRPr="00FE1437" w:rsidRDefault="00FE1437" w:rsidP="00FE1437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FE1437">
        <w:rPr>
          <w:rFonts w:ascii="Liberation Serif" w:hAnsi="Liberation Serif"/>
        </w:rPr>
        <w:t>Возрастные группы участников:</w:t>
      </w:r>
    </w:p>
    <w:p w14:paraId="170C1F2B" w14:textId="77777777" w:rsidR="00FE1437" w:rsidRPr="00FE1437" w:rsidRDefault="00FE1437" w:rsidP="00FE1437">
      <w:pPr>
        <w:pStyle w:val="ae"/>
        <w:numPr>
          <w:ilvl w:val="0"/>
          <w:numId w:val="20"/>
        </w:numPr>
        <w:tabs>
          <w:tab w:val="left" w:pos="1134"/>
        </w:tabs>
        <w:ind w:left="426"/>
        <w:jc w:val="both"/>
        <w:rPr>
          <w:rFonts w:ascii="Liberation Serif" w:hAnsi="Liberation Serif"/>
          <w:spacing w:val="-4"/>
        </w:rPr>
      </w:pPr>
      <w:r w:rsidRPr="00FE1437">
        <w:rPr>
          <w:rFonts w:ascii="Liberation Serif" w:hAnsi="Liberation Serif"/>
          <w:spacing w:val="-4"/>
        </w:rPr>
        <w:t>воспитанники групп общеразвивающей направленности 6-7 лет;</w:t>
      </w:r>
    </w:p>
    <w:p w14:paraId="471473C9" w14:textId="77777777" w:rsidR="00FE1437" w:rsidRPr="00FE1437" w:rsidRDefault="00FE1437" w:rsidP="00FE1437">
      <w:pPr>
        <w:pStyle w:val="ae"/>
        <w:numPr>
          <w:ilvl w:val="0"/>
          <w:numId w:val="20"/>
        </w:numPr>
        <w:tabs>
          <w:tab w:val="left" w:pos="1134"/>
        </w:tabs>
        <w:ind w:left="426"/>
        <w:jc w:val="both"/>
        <w:rPr>
          <w:rFonts w:ascii="Liberation Serif" w:hAnsi="Liberation Serif"/>
          <w:spacing w:val="-4"/>
        </w:rPr>
      </w:pPr>
      <w:r w:rsidRPr="00FE1437">
        <w:rPr>
          <w:rFonts w:ascii="Liberation Serif" w:hAnsi="Liberation Serif"/>
          <w:spacing w:val="-4"/>
        </w:rPr>
        <w:t>воспитанники групп компенсирующей направленности 6-7 лет;</w:t>
      </w:r>
    </w:p>
    <w:p w14:paraId="76AAC493" w14:textId="77777777" w:rsidR="00FE1437" w:rsidRPr="00FE1437" w:rsidRDefault="00FE1437" w:rsidP="00FE1437">
      <w:pPr>
        <w:pStyle w:val="ae"/>
        <w:numPr>
          <w:ilvl w:val="0"/>
          <w:numId w:val="20"/>
        </w:numPr>
        <w:tabs>
          <w:tab w:val="left" w:pos="0"/>
        </w:tabs>
        <w:ind w:left="426"/>
        <w:jc w:val="both"/>
        <w:rPr>
          <w:rFonts w:ascii="Liberation Serif" w:hAnsi="Liberation Serif"/>
          <w:spacing w:val="-4"/>
        </w:rPr>
      </w:pPr>
      <w:r w:rsidRPr="00FE1437">
        <w:rPr>
          <w:rFonts w:ascii="Liberation Serif" w:hAnsi="Liberation Serif"/>
          <w:spacing w:val="-4"/>
        </w:rPr>
        <w:t>обучающиеся начальных классов общеобразовательных организаций</w:t>
      </w:r>
    </w:p>
    <w:p w14:paraId="10444473" w14:textId="77777777" w:rsidR="00FE1437" w:rsidRPr="00FE1437" w:rsidRDefault="00FE1437" w:rsidP="00FE1437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</w:rPr>
      </w:pPr>
      <w:r w:rsidRPr="00FE1437">
        <w:rPr>
          <w:rFonts w:ascii="Liberation Serif" w:eastAsia="Liberation Serif" w:hAnsi="Liberation Serif" w:cs="Liberation Serif"/>
          <w:color w:val="000000"/>
        </w:rPr>
        <w:t>10.Форма участия: индивидуальная, командная</w:t>
      </w:r>
    </w:p>
    <w:p w14:paraId="2602ABCC" w14:textId="77777777" w:rsidR="00FE1437" w:rsidRPr="00FE1437" w:rsidRDefault="00FE1437" w:rsidP="00FE143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</w:rPr>
      </w:pPr>
      <w:r w:rsidRPr="00FE1437">
        <w:rPr>
          <w:rFonts w:ascii="Liberation Serif" w:eastAsia="Liberation Serif" w:hAnsi="Liberation Serif" w:cs="Liberation Serif"/>
          <w:color w:val="000000"/>
        </w:rPr>
        <w:t>11.Квоты участия:</w:t>
      </w:r>
    </w:p>
    <w:p w14:paraId="4F85778B" w14:textId="77777777" w:rsidR="00FE1437" w:rsidRPr="00FE1437" w:rsidRDefault="00FE1437" w:rsidP="00FE143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</w:rPr>
      </w:pPr>
      <w:r w:rsidRPr="00FE1437">
        <w:rPr>
          <w:rFonts w:ascii="Liberation Serif" w:eastAsia="Liberation Serif" w:hAnsi="Liberation Serif" w:cs="Liberation Serif"/>
          <w:color w:val="000000"/>
        </w:rPr>
        <w:t>От одной дошкольной образовательной организации:</w:t>
      </w:r>
    </w:p>
    <w:p w14:paraId="4E47DF72" w14:textId="77777777" w:rsidR="00FE1437" w:rsidRPr="00FE1437" w:rsidRDefault="00FE1437" w:rsidP="00FE143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42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  <w:color w:val="000000"/>
        </w:rPr>
        <w:t xml:space="preserve">- количество индивидуальных участников и команд не ограничено. </w:t>
      </w:r>
      <w:r w:rsidRPr="00FE1437">
        <w:rPr>
          <w:rFonts w:ascii="Liberation Serif" w:eastAsia="Liberation Serif" w:hAnsi="Liberation Serif" w:cs="Liberation Serif"/>
        </w:rPr>
        <w:t>Состав команды:</w:t>
      </w:r>
    </w:p>
    <w:p w14:paraId="3653EAFC" w14:textId="77777777" w:rsidR="00FE1437" w:rsidRPr="00FE1437" w:rsidRDefault="00FE1437" w:rsidP="00FE143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Liberation Serif" w:eastAsia="Liberation Serif" w:hAnsi="Liberation Serif" w:cs="Liberation Serif"/>
          <w:color w:val="000000"/>
        </w:rPr>
      </w:pPr>
      <w:r w:rsidRPr="00FE1437">
        <w:rPr>
          <w:rFonts w:ascii="Liberation Serif" w:eastAsia="Liberation Serif" w:hAnsi="Liberation Serif" w:cs="Liberation Serif"/>
          <w:color w:val="000000"/>
        </w:rPr>
        <w:t xml:space="preserve">на отборочном этапе количество воспитанников не ограничено, включая </w:t>
      </w:r>
      <w:r w:rsidRPr="00FE1437">
        <w:rPr>
          <w:rFonts w:ascii="Liberation Serif" w:eastAsia="Liberation Serif" w:hAnsi="Liberation Serif" w:cs="Liberation Serif"/>
          <w:color w:val="000000"/>
        </w:rPr>
        <w:br/>
        <w:t xml:space="preserve">1 педагога– руководителя; </w:t>
      </w:r>
    </w:p>
    <w:p w14:paraId="4C6AA5D4" w14:textId="77777777" w:rsidR="00FE1437" w:rsidRPr="00FE1437" w:rsidRDefault="00FE1437" w:rsidP="00FE143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Liberation Serif" w:eastAsia="Liberation Serif" w:hAnsi="Liberation Serif" w:cs="Liberation Serif"/>
          <w:color w:val="000000"/>
        </w:rPr>
      </w:pPr>
      <w:r w:rsidRPr="00FE1437">
        <w:rPr>
          <w:rFonts w:ascii="Liberation Serif" w:eastAsia="Liberation Serif" w:hAnsi="Liberation Serif" w:cs="Liberation Serif"/>
          <w:color w:val="000000"/>
        </w:rPr>
        <w:t xml:space="preserve">на заключительном этапе 4 воспитанника 6 - 7 лет, включая капитана, и </w:t>
      </w:r>
      <w:r w:rsidRPr="00FE1437">
        <w:rPr>
          <w:rFonts w:ascii="Liberation Serif" w:eastAsia="Liberation Serif" w:hAnsi="Liberation Serif" w:cs="Liberation Serif"/>
          <w:color w:val="000000"/>
        </w:rPr>
        <w:br/>
        <w:t>1 педагога – руководителя команды;</w:t>
      </w:r>
    </w:p>
    <w:p w14:paraId="32689F84" w14:textId="77777777" w:rsidR="00FE1437" w:rsidRPr="00FE1437" w:rsidRDefault="00FE1437" w:rsidP="00FE143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Liberation Serif" w:eastAsia="Liberation Serif" w:hAnsi="Liberation Serif" w:cs="Liberation Serif"/>
          <w:color w:val="000000"/>
        </w:rPr>
      </w:pPr>
      <w:r w:rsidRPr="00FE1437">
        <w:rPr>
          <w:rFonts w:ascii="Liberation Serif" w:eastAsia="Liberation Serif" w:hAnsi="Liberation Serif" w:cs="Liberation Serif"/>
          <w:color w:val="000000"/>
        </w:rPr>
        <w:t>обязательно наличие названия, девиза команды, приветствуется наличие эмблемы.</w:t>
      </w:r>
    </w:p>
    <w:p w14:paraId="72BC5B33" w14:textId="77777777" w:rsidR="00FE1437" w:rsidRPr="00FE1437" w:rsidRDefault="00FE1437" w:rsidP="00FE143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Квоты участия от одной организации начального общего образования:</w:t>
      </w:r>
    </w:p>
    <w:p w14:paraId="3F03A1F9" w14:textId="77777777" w:rsidR="00FE1437" w:rsidRPr="00FE1437" w:rsidRDefault="00FE1437" w:rsidP="00FE143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Liberation Serif" w:eastAsia="Liberation Serif" w:hAnsi="Liberation Serif" w:cs="Liberation Serif"/>
          <w:color w:val="000000"/>
        </w:rPr>
      </w:pPr>
      <w:r w:rsidRPr="00FE1437">
        <w:rPr>
          <w:rFonts w:ascii="Liberation Serif" w:eastAsia="Liberation Serif" w:hAnsi="Liberation Serif" w:cs="Liberation Serif"/>
          <w:color w:val="000000"/>
        </w:rPr>
        <w:t xml:space="preserve">количество обучающихся не ограничено, включая 1 педагога– руководителя; </w:t>
      </w:r>
    </w:p>
    <w:p w14:paraId="09699D69" w14:textId="77777777" w:rsidR="00FE1437" w:rsidRPr="00FE1437" w:rsidRDefault="00FE1437" w:rsidP="00FE143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360"/>
        <w:rPr>
          <w:rFonts w:ascii="Liberation Serif" w:eastAsia="Liberation Serif" w:hAnsi="Liberation Serif" w:cs="Liberation Serif"/>
          <w:color w:val="000000"/>
        </w:rPr>
      </w:pPr>
      <w:r w:rsidRPr="00FE1437">
        <w:rPr>
          <w:rFonts w:ascii="Liberation Serif" w:eastAsia="Liberation Serif" w:hAnsi="Liberation Serif" w:cs="Liberation Serif"/>
          <w:color w:val="000000"/>
        </w:rPr>
        <w:t xml:space="preserve">     12.Содержание Мероприятия.</w:t>
      </w:r>
    </w:p>
    <w:p w14:paraId="33C8715A" w14:textId="77777777" w:rsidR="00FE1437" w:rsidRPr="00FE1437" w:rsidRDefault="00FE1437" w:rsidP="00FE1437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 xml:space="preserve">Мероприятие проводится в два этапа: отборочный и заключительный. Для </w:t>
      </w:r>
    </w:p>
    <w:p w14:paraId="2BB169FB" w14:textId="77777777" w:rsidR="00FE1437" w:rsidRPr="00FE1437" w:rsidRDefault="00FE1437" w:rsidP="00FE1437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 xml:space="preserve"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одаренными детьми. Для </w:t>
      </w:r>
      <w:r w:rsidRPr="00FE1437">
        <w:rPr>
          <w:rFonts w:ascii="Liberation Serif" w:hAnsi="Liberation Serif"/>
        </w:rPr>
        <w:t>обучающихся начальных классов</w:t>
      </w:r>
      <w:r w:rsidRPr="00FE1437">
        <w:rPr>
          <w:rFonts w:ascii="Liberation Serif" w:eastAsia="Liberation Serif" w:hAnsi="Liberation Serif" w:cs="Liberation Serif"/>
        </w:rPr>
        <w:t xml:space="preserve"> Мероприятие проходит в один этап.</w:t>
      </w:r>
    </w:p>
    <w:p w14:paraId="503B8552" w14:textId="77777777" w:rsidR="00FE1437" w:rsidRPr="00FE1437" w:rsidRDefault="00FE1437" w:rsidP="00FE1437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14:paraId="16766B0A" w14:textId="77777777" w:rsidR="00FE1437" w:rsidRPr="00FE1437" w:rsidRDefault="00FE1437" w:rsidP="00FE1437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14:paraId="57F526B6" w14:textId="77777777" w:rsidR="00FE1437" w:rsidRPr="00FE1437" w:rsidRDefault="00FE1437" w:rsidP="00FE1437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12.1. Отборочный этап.</w:t>
      </w:r>
    </w:p>
    <w:p w14:paraId="72DB0A47" w14:textId="77777777" w:rsidR="00FE1437" w:rsidRPr="00FE1437" w:rsidRDefault="00FE1437" w:rsidP="00FE1437">
      <w:pPr>
        <w:tabs>
          <w:tab w:val="left" w:pos="993"/>
          <w:tab w:val="left" w:pos="1134"/>
        </w:tabs>
        <w:ind w:firstLine="720"/>
        <w:jc w:val="both"/>
        <w:rPr>
          <w:rFonts w:ascii="Liberation Serif" w:hAnsi="Liberation Serif"/>
        </w:rPr>
      </w:pPr>
      <w:r w:rsidRPr="00FE1437">
        <w:rPr>
          <w:rFonts w:ascii="Liberation Serif" w:eastAsia="Liberation Serif" w:hAnsi="Liberation Serif" w:cs="Liberation Serif"/>
        </w:rPr>
        <w:t xml:space="preserve">Отборочный этап проводится заочно на базе Организатора </w:t>
      </w:r>
      <w:r w:rsidRPr="00FE1437">
        <w:rPr>
          <w:rFonts w:ascii="Liberation Serif" w:hAnsi="Liberation Serif"/>
        </w:rPr>
        <w:t>по направлениям:</w:t>
      </w:r>
    </w:p>
    <w:p w14:paraId="582630CA" w14:textId="77777777" w:rsidR="00FE1437" w:rsidRPr="00FE1437" w:rsidRDefault="00FE1437" w:rsidP="00FE1437">
      <w:pPr>
        <w:rPr>
          <w:rFonts w:ascii="Liberation Serif" w:hAnsi="Liberation Serif"/>
        </w:rPr>
      </w:pPr>
      <w:r w:rsidRPr="00FE1437">
        <w:rPr>
          <w:rFonts w:ascii="Liberation Serif" w:hAnsi="Liberation Serif"/>
        </w:rPr>
        <w:t xml:space="preserve">№ 1. «Я-блогер!» (индивидуальное участие, воспитанники </w:t>
      </w:r>
      <w:proofErr w:type="gramStart"/>
      <w:r w:rsidRPr="00FE1437">
        <w:rPr>
          <w:rFonts w:ascii="Liberation Serif" w:hAnsi="Liberation Serif"/>
        </w:rPr>
        <w:t>ДОО  и</w:t>
      </w:r>
      <w:proofErr w:type="gramEnd"/>
      <w:r w:rsidRPr="00FE1437">
        <w:rPr>
          <w:rFonts w:ascii="Liberation Serif" w:hAnsi="Liberation Serif"/>
        </w:rPr>
        <w:t xml:space="preserve"> обучающиеся НОО)</w:t>
      </w:r>
    </w:p>
    <w:p w14:paraId="4C2A9DE8" w14:textId="77777777" w:rsidR="00FE1437" w:rsidRPr="00FE1437" w:rsidRDefault="00FE1437" w:rsidP="00FE143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</w:rPr>
      </w:pPr>
      <w:r w:rsidRPr="00FE1437">
        <w:rPr>
          <w:rFonts w:ascii="Liberation Serif" w:hAnsi="Liberation Serif"/>
        </w:rPr>
        <w:t xml:space="preserve">№ 2. «Мы - команда» (командное участие, команда </w:t>
      </w:r>
      <w:r w:rsidRPr="00FE1437">
        <w:rPr>
          <w:rFonts w:ascii="Liberation Serif" w:eastAsia="Liberation Serif" w:hAnsi="Liberation Serif" w:cs="Liberation Serif"/>
          <w:color w:val="000000"/>
        </w:rPr>
        <w:t>воспитанников 6-7 лет, количество не ограничено, и 1 педагог – руководитель команды);</w:t>
      </w:r>
    </w:p>
    <w:p w14:paraId="19F8B609" w14:textId="77777777" w:rsidR="00FE1437" w:rsidRPr="00FE1437" w:rsidRDefault="00FE1437" w:rsidP="00FE1437">
      <w:pPr>
        <w:rPr>
          <w:rFonts w:ascii="Liberation Serif" w:hAnsi="Liberation Serif"/>
        </w:rPr>
      </w:pPr>
      <w:r w:rsidRPr="00FE1437">
        <w:rPr>
          <w:rFonts w:ascii="Liberation Serif" w:hAnsi="Liberation Serif"/>
        </w:rPr>
        <w:t>№ 3. «Все вместе» (командное участие, команда воспитанников, педагогов и родителей в составе не более 15 человек).</w:t>
      </w:r>
    </w:p>
    <w:p w14:paraId="756C2832" w14:textId="77777777" w:rsidR="00FE1437" w:rsidRPr="00FE1437" w:rsidRDefault="00FE1437" w:rsidP="00FE1437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FE1437">
        <w:rPr>
          <w:rFonts w:ascii="Liberation Serif" w:eastAsia="Liberation Serif" w:hAnsi="Liberation Serif" w:cs="Liberation Serif"/>
        </w:rPr>
        <w:t xml:space="preserve">Участникам отборочного этапа предлагается выполнить одно задание </w:t>
      </w:r>
      <w:r w:rsidRPr="00FE1437">
        <w:rPr>
          <w:rFonts w:ascii="Liberation Serif" w:hAnsi="Liberation Serif"/>
        </w:rPr>
        <w:t xml:space="preserve">в соответствии с темой Мероприятия </w:t>
      </w:r>
      <w:r w:rsidRPr="00FE1437">
        <w:rPr>
          <w:rFonts w:ascii="Liberation Serif" w:eastAsia="Liberation Serif" w:hAnsi="Liberation Serif" w:cs="Liberation Serif"/>
        </w:rPr>
        <w:t>«В мире науки и техники».</w:t>
      </w:r>
    </w:p>
    <w:p w14:paraId="514EF774" w14:textId="77777777" w:rsidR="00FE1437" w:rsidRPr="00FE1437" w:rsidRDefault="00FE1437" w:rsidP="00FE1437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FE1437">
        <w:rPr>
          <w:rFonts w:ascii="Liberation Serif" w:hAnsi="Liberation Serif"/>
        </w:rPr>
        <w:t xml:space="preserve">Заданием отборочного этапа представляется создание визуального медиапродукта (видеоролика) в любой доступной для участников компьютерной программе (видеоредакторе) по одному из направлений: </w:t>
      </w:r>
    </w:p>
    <w:p w14:paraId="5D780F8E" w14:textId="77777777" w:rsidR="00FE1437" w:rsidRPr="00FE1437" w:rsidRDefault="00FE1437" w:rsidP="00FE1437">
      <w:pPr>
        <w:jc w:val="both"/>
        <w:rPr>
          <w:rFonts w:ascii="Liberation Serif" w:hAnsi="Liberation Serif"/>
        </w:rPr>
      </w:pPr>
      <w:r w:rsidRPr="00FE1437">
        <w:rPr>
          <w:rFonts w:ascii="Liberation Serif" w:hAnsi="Liberation Serif"/>
        </w:rPr>
        <w:t>№ 1 «Я-блогер!» (видеоролик в виде персонального «блога» в соответствии с темой Мероприятия</w:t>
      </w:r>
      <w:r w:rsidRPr="00FE1437">
        <w:rPr>
          <w:rFonts w:ascii="Liberation Serif" w:eastAsia="Liberation Serif" w:hAnsi="Liberation Serif" w:cs="Liberation Serif"/>
        </w:rPr>
        <w:t>. Наличие фактического «блога» участника в сети Интернет не требуется</w:t>
      </w:r>
      <w:r w:rsidRPr="00FE1437">
        <w:rPr>
          <w:rFonts w:ascii="Liberation Serif" w:hAnsi="Liberation Serif"/>
        </w:rPr>
        <w:t>);</w:t>
      </w:r>
    </w:p>
    <w:p w14:paraId="61F9A26F" w14:textId="77777777" w:rsidR="00FE1437" w:rsidRPr="00FE1437" w:rsidRDefault="00FE1437" w:rsidP="00FE1437">
      <w:pPr>
        <w:jc w:val="both"/>
        <w:rPr>
          <w:rFonts w:ascii="Liberation Serif" w:hAnsi="Liberation Serif"/>
        </w:rPr>
      </w:pPr>
      <w:r w:rsidRPr="00FE1437">
        <w:rPr>
          <w:rFonts w:ascii="Liberation Serif" w:hAnsi="Liberation Serif"/>
        </w:rPr>
        <w:lastRenderedPageBreak/>
        <w:t xml:space="preserve">№ 2 «Мы-команда» (видеоролик в виде выпуска научно-популярной передачи </w:t>
      </w:r>
      <w:r w:rsidRPr="00FE1437">
        <w:rPr>
          <w:rFonts w:ascii="Liberation Serif" w:eastAsia="Liberation Serif" w:hAnsi="Liberation Serif" w:cs="Liberation Serif"/>
        </w:rPr>
        <w:t>«В мире науки и техники»);</w:t>
      </w:r>
    </w:p>
    <w:p w14:paraId="40D97316" w14:textId="77777777" w:rsidR="00FE1437" w:rsidRPr="00FE1437" w:rsidRDefault="00FE1437" w:rsidP="00FE1437">
      <w:pPr>
        <w:jc w:val="both"/>
        <w:rPr>
          <w:rFonts w:ascii="Liberation Serif" w:hAnsi="Liberation Serif"/>
        </w:rPr>
      </w:pPr>
      <w:r w:rsidRPr="00FE1437">
        <w:rPr>
          <w:rFonts w:ascii="Liberation Serif" w:hAnsi="Liberation Serif"/>
        </w:rPr>
        <w:t xml:space="preserve">№ 3. «Все вместе» (совместное создание творческого продукта в виде печатного издания детьми и родителями и его видеопредставление в соответствии с темой Мероприятия). </w:t>
      </w:r>
    </w:p>
    <w:p w14:paraId="7120E902" w14:textId="77777777" w:rsidR="00FE1437" w:rsidRPr="00FE1437" w:rsidRDefault="00FE1437" w:rsidP="00FE1437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Дифференциация задания по возрастным группам не предусмотрена.</w:t>
      </w:r>
    </w:p>
    <w:p w14:paraId="1697DFA6" w14:textId="77777777" w:rsidR="00FE1437" w:rsidRPr="00FE1437" w:rsidRDefault="00FE1437" w:rsidP="00FE1437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Задания выполняются коллективно всеми участниками команды под руководством педагогов – руководителей команды.</w:t>
      </w:r>
    </w:p>
    <w:p w14:paraId="5B6BA8C3" w14:textId="77777777" w:rsidR="00FE1437" w:rsidRPr="00FE1437" w:rsidRDefault="00FE1437" w:rsidP="00FE1437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4C36294A" w14:textId="77777777" w:rsidR="00FE1437" w:rsidRPr="00FE1437" w:rsidRDefault="00FE1437" w:rsidP="00FE1437">
      <w:pPr>
        <w:ind w:firstLine="720"/>
        <w:jc w:val="both"/>
        <w:rPr>
          <w:rFonts w:ascii="Liberation Serif" w:eastAsia="Liberation Serif" w:hAnsi="Liberation Serif" w:cs="Liberation Serif"/>
          <w:u w:val="single"/>
        </w:rPr>
      </w:pPr>
      <w:r w:rsidRPr="00FE1437">
        <w:rPr>
          <w:rFonts w:ascii="Liberation Serif" w:eastAsia="Liberation Serif" w:hAnsi="Liberation Serif" w:cs="Liberation Serif"/>
        </w:rPr>
        <w:t xml:space="preserve">Выполненное задание размещается участниками на официальном сайте дошкольной образовательной организации – участника (или на любом видеохостинге), ссылка на выполненное задание направляется участниками на электронную почту Организатора </w:t>
      </w:r>
      <w:r w:rsidRPr="00FE1437">
        <w:rPr>
          <w:rStyle w:val="a4"/>
          <w:rFonts w:ascii="Liberation Serif" w:hAnsi="Liberation Serif"/>
          <w:color w:val="auto"/>
        </w:rPr>
        <w:t>ygurnalist140@mail.ru</w:t>
      </w:r>
      <w:r w:rsidRPr="00FE1437">
        <w:rPr>
          <w:rFonts w:ascii="Liberation Serif" w:eastAsia="Liberation Serif" w:hAnsi="Liberation Serif" w:cs="Liberation Serif"/>
        </w:rPr>
        <w:t xml:space="preserve"> с указанием темы письма «№ ДОО, ФИО руководителя».</w:t>
      </w:r>
    </w:p>
    <w:p w14:paraId="54DADDAA" w14:textId="77777777" w:rsidR="00FE1437" w:rsidRPr="00FE1437" w:rsidRDefault="00FE1437" w:rsidP="00FE1437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6B769E2B" w14:textId="77777777" w:rsidR="00FE1437" w:rsidRPr="00FE1437" w:rsidRDefault="00FE1437" w:rsidP="00FE1437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 (п. 16).</w:t>
      </w:r>
    </w:p>
    <w:p w14:paraId="409EC88A" w14:textId="77777777" w:rsidR="00FE1437" w:rsidRPr="00FE1437" w:rsidRDefault="00FE1437" w:rsidP="00FE1437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По результатам экспертизы Оргкомитетом и жюри составляется рейтинг участников отборочного этапа и формируется список участников заключительного этапа (предъявление количества набранных баллов при этом не предусмотрено).</w:t>
      </w:r>
    </w:p>
    <w:p w14:paraId="268025C9" w14:textId="77777777" w:rsidR="00FE1437" w:rsidRPr="00FE1437" w:rsidRDefault="00FE1437" w:rsidP="00FE1437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1D3646B8" w14:textId="77777777" w:rsidR="00FE1437" w:rsidRPr="00FE1437" w:rsidRDefault="00FE1437" w:rsidP="00FE1437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14:paraId="4643CB3F" w14:textId="77777777" w:rsidR="00FE1437" w:rsidRPr="00FE1437" w:rsidRDefault="00FE1437" w:rsidP="00FE1437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12.2. Заключительный этап.</w:t>
      </w:r>
    </w:p>
    <w:p w14:paraId="31D917E3" w14:textId="77777777" w:rsidR="00FE1437" w:rsidRPr="00FE1437" w:rsidRDefault="00FE1437" w:rsidP="00FE1437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 xml:space="preserve">Заключительный этап проводится очно на базе Организатора. </w:t>
      </w:r>
    </w:p>
    <w:p w14:paraId="70763DCC" w14:textId="77777777" w:rsidR="00FE1437" w:rsidRPr="00FE1437" w:rsidRDefault="00FE1437" w:rsidP="00FE1437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14:paraId="032DAF41" w14:textId="77777777" w:rsidR="00FE1437" w:rsidRPr="00FE1437" w:rsidRDefault="00FE1437" w:rsidP="00FE1437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Заключительный этап состоит из 1 тура. Заключительный этап проводится по направлению «Мы-команда».</w:t>
      </w:r>
    </w:p>
    <w:p w14:paraId="0AA8F2B6" w14:textId="77777777" w:rsidR="00FE1437" w:rsidRPr="00FE1437" w:rsidRDefault="00FE1437" w:rsidP="00FE1437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0E73D609" w14:textId="77777777" w:rsidR="00FE1437" w:rsidRPr="00FE1437" w:rsidRDefault="00FE1437" w:rsidP="00FE1437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FE1437">
        <w:rPr>
          <w:rFonts w:ascii="Liberation Serif" w:hAnsi="Liberation Serif"/>
        </w:rPr>
        <w:t xml:space="preserve">Участникам заключительного этапа предлагается выполнить задания </w:t>
      </w:r>
      <w:r w:rsidRPr="00FE1437">
        <w:rPr>
          <w:rFonts w:ascii="Liberation Serif" w:hAnsi="Liberation Serif"/>
        </w:rPr>
        <w:br/>
        <w:t>в соответствии с направлением участия. Задания заключительного этапа представляют собой:</w:t>
      </w:r>
    </w:p>
    <w:p w14:paraId="0CE6DE4C" w14:textId="77777777" w:rsidR="00FE1437" w:rsidRPr="00FE1437" w:rsidRDefault="00FE1437" w:rsidP="00FE1437">
      <w:pPr>
        <w:tabs>
          <w:tab w:val="left" w:pos="1134"/>
        </w:tabs>
        <w:jc w:val="both"/>
        <w:rPr>
          <w:rFonts w:ascii="Liberation Serif" w:hAnsi="Liberation Serif"/>
        </w:rPr>
      </w:pPr>
      <w:r w:rsidRPr="00FE1437">
        <w:rPr>
          <w:rFonts w:ascii="Liberation Serif" w:hAnsi="Liberation Serif"/>
        </w:rPr>
        <w:t>Направление «Мы-команда»:</w:t>
      </w:r>
    </w:p>
    <w:p w14:paraId="0FEAB555" w14:textId="77777777" w:rsidR="00FE1437" w:rsidRPr="00FE1437" w:rsidRDefault="00FE1437" w:rsidP="00FE1437">
      <w:pPr>
        <w:pStyle w:val="ae"/>
        <w:numPr>
          <w:ilvl w:val="0"/>
          <w:numId w:val="15"/>
        </w:numPr>
        <w:ind w:left="0" w:firstLine="0"/>
        <w:jc w:val="both"/>
        <w:rPr>
          <w:rFonts w:ascii="Liberation Serif" w:hAnsi="Liberation Serif"/>
        </w:rPr>
      </w:pPr>
      <w:r w:rsidRPr="00FE1437">
        <w:rPr>
          <w:rFonts w:ascii="Liberation Serif" w:hAnsi="Liberation Serif"/>
        </w:rPr>
        <w:t>«Творческая визитка» (знакомство с командой участников);</w:t>
      </w:r>
    </w:p>
    <w:p w14:paraId="3A3B440D" w14:textId="77777777" w:rsidR="00FE1437" w:rsidRPr="00FE1437" w:rsidRDefault="00FE1437" w:rsidP="00FE1437">
      <w:pPr>
        <w:pStyle w:val="ae"/>
        <w:numPr>
          <w:ilvl w:val="0"/>
          <w:numId w:val="15"/>
        </w:numPr>
        <w:ind w:left="0" w:firstLine="0"/>
        <w:jc w:val="both"/>
        <w:rPr>
          <w:rFonts w:ascii="Liberation Serif" w:hAnsi="Liberation Serif"/>
        </w:rPr>
      </w:pPr>
      <w:r w:rsidRPr="00FE1437">
        <w:rPr>
          <w:rFonts w:ascii="Liberation Serif" w:hAnsi="Liberation Serif"/>
        </w:rPr>
        <w:t xml:space="preserve"> «В поисках сенсации» (командное задание, составление репортажа);</w:t>
      </w:r>
    </w:p>
    <w:p w14:paraId="0EAE7178" w14:textId="77777777" w:rsidR="00FE1437" w:rsidRPr="00FE1437" w:rsidRDefault="00FE1437" w:rsidP="00FE1437">
      <w:pPr>
        <w:pStyle w:val="ae"/>
        <w:numPr>
          <w:ilvl w:val="0"/>
          <w:numId w:val="15"/>
        </w:numPr>
        <w:shd w:val="clear" w:color="auto" w:fill="FFFFFF"/>
        <w:ind w:left="0" w:firstLine="0"/>
        <w:jc w:val="both"/>
        <w:rPr>
          <w:rFonts w:ascii="Liberation Serif" w:hAnsi="Liberation Serif"/>
        </w:rPr>
      </w:pPr>
      <w:r w:rsidRPr="00FE1437">
        <w:rPr>
          <w:rFonts w:ascii="Liberation Serif" w:hAnsi="Liberation Serif"/>
        </w:rPr>
        <w:t xml:space="preserve">«Заметки журналиста» (командное выполнение задания, связанного </w:t>
      </w:r>
      <w:r w:rsidRPr="00FE1437">
        <w:rPr>
          <w:rFonts w:ascii="Liberation Serif" w:hAnsi="Liberation Serif"/>
        </w:rPr>
        <w:br/>
        <w:t xml:space="preserve">с поиском в предложениях неподходящих по смыслу слов, подбор иллюстраций); </w:t>
      </w:r>
    </w:p>
    <w:p w14:paraId="5543B001" w14:textId="77777777" w:rsidR="00FE1437" w:rsidRPr="00FE1437" w:rsidRDefault="00FE1437" w:rsidP="00FE1437">
      <w:pPr>
        <w:pStyle w:val="ae"/>
        <w:numPr>
          <w:ilvl w:val="0"/>
          <w:numId w:val="15"/>
        </w:numPr>
        <w:shd w:val="clear" w:color="auto" w:fill="FFFFFF"/>
        <w:ind w:left="0" w:firstLine="0"/>
        <w:jc w:val="both"/>
        <w:rPr>
          <w:rFonts w:ascii="Liberation Serif" w:hAnsi="Liberation Serif"/>
        </w:rPr>
      </w:pPr>
      <w:r w:rsidRPr="00FE1437">
        <w:rPr>
          <w:rFonts w:ascii="Liberation Serif" w:hAnsi="Liberation Serif"/>
        </w:rPr>
        <w:t xml:space="preserve"> «Детская пресса» (командное творческое задание по созданию обложки журнала или газеты).</w:t>
      </w:r>
    </w:p>
    <w:p w14:paraId="20C40509" w14:textId="77777777" w:rsidR="00FE1437" w:rsidRPr="00FE1437" w:rsidRDefault="00FE1437" w:rsidP="00FE1437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Участникам предлагается ряд заданий из разделов «речевое развитие», «социально-коммуникативное развитие» (задания могут носить индивидуальный или групповой характер):</w:t>
      </w:r>
    </w:p>
    <w:p w14:paraId="1B01E89D" w14:textId="77777777" w:rsidR="00FE1437" w:rsidRPr="00FE1437" w:rsidRDefault="00FE1437" w:rsidP="00FE1437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Продолжительность выполнения каждого из заданий: не более 5 минут.</w:t>
      </w:r>
    </w:p>
    <w:p w14:paraId="3345874F" w14:textId="77777777" w:rsidR="00FE1437" w:rsidRPr="00FE1437" w:rsidRDefault="00FE1437" w:rsidP="00FE1437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Начало и завершение выполнения заданий по сигналу ведущего.</w:t>
      </w:r>
    </w:p>
    <w:p w14:paraId="0D64A4FD" w14:textId="77777777" w:rsidR="00FE1437" w:rsidRPr="00FE1437" w:rsidRDefault="00FE1437" w:rsidP="00FE1437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691A35BB" w14:textId="77777777" w:rsidR="00FE1437" w:rsidRPr="00FE1437" w:rsidRDefault="00FE1437" w:rsidP="00FE1437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2D8C2D23" w14:textId="77777777" w:rsidR="00FE1437" w:rsidRPr="00FE1437" w:rsidRDefault="00FE1437" w:rsidP="00FE1437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Оценивание выполненных заданий и выступлений осуществляется в соответствии с критериями, установленными Организатором и указанными в настоящем положении (п. 17).</w:t>
      </w:r>
    </w:p>
    <w:p w14:paraId="75AC6843" w14:textId="77777777" w:rsidR="00FE1437" w:rsidRPr="00FE1437" w:rsidRDefault="00FE1437" w:rsidP="00FE1437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lastRenderedPageBreak/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7228B64B" w14:textId="77777777" w:rsidR="00FE1437" w:rsidRPr="00FE1437" w:rsidRDefault="00FE1437" w:rsidP="00FE1437">
      <w:pPr>
        <w:pStyle w:val="ae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710"/>
        </w:tabs>
        <w:ind w:left="0" w:firstLine="618"/>
        <w:jc w:val="both"/>
        <w:rPr>
          <w:rFonts w:ascii="Liberation Serif" w:eastAsia="Liberation Serif" w:hAnsi="Liberation Serif" w:cs="Liberation Serif"/>
          <w:color w:val="000000"/>
        </w:rPr>
      </w:pPr>
      <w:r w:rsidRPr="00FE1437">
        <w:rPr>
          <w:rFonts w:ascii="Liberation Serif" w:eastAsia="Liberation Serif" w:hAnsi="Liberation Serif" w:cs="Liberation Serif"/>
          <w:color w:val="000000"/>
        </w:rPr>
        <w:t>Условием участия в Мероприятии является подача заявок Организатору в установленные положением сроки (п. 8).</w:t>
      </w:r>
    </w:p>
    <w:p w14:paraId="1EE64113" w14:textId="77777777" w:rsidR="00FE1437" w:rsidRPr="00FE1437" w:rsidRDefault="00FE1437" w:rsidP="00FE1437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 xml:space="preserve">Заявки на участие принимаются по ссылке, размещенной на сайте Организатора в соответствии с Приложением № 3. </w:t>
      </w:r>
    </w:p>
    <w:p w14:paraId="025B4A0D" w14:textId="77777777" w:rsidR="00FE1437" w:rsidRPr="00FE1437" w:rsidRDefault="00FE1437" w:rsidP="00FE1437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03348787" w14:textId="77777777" w:rsidR="00FE1437" w:rsidRPr="00FE1437" w:rsidRDefault="00FE1437" w:rsidP="00FE143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FE1437">
        <w:rPr>
          <w:rFonts w:ascii="Liberation Serif" w:eastAsia="Liberation Serif" w:hAnsi="Liberation Serif" w:cs="Liberation Serif"/>
          <w:color w:val="000000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113FFF5E" w14:textId="77777777" w:rsidR="00FE1437" w:rsidRPr="00FE1437" w:rsidRDefault="00FE1437" w:rsidP="00FE143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FE1437">
        <w:rPr>
          <w:rFonts w:ascii="Liberation Serif" w:eastAsia="Liberation Serif" w:hAnsi="Liberation Serif" w:cs="Liberation Serif"/>
          <w:color w:val="000000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5F3481E6" w14:textId="77777777" w:rsidR="00FE1437" w:rsidRPr="00FE1437" w:rsidRDefault="00FE1437" w:rsidP="00FE1437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14:paraId="7C683514" w14:textId="77777777" w:rsidR="00FE1437" w:rsidRPr="00FE1437" w:rsidRDefault="00FE1437" w:rsidP="00FE1437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</w:p>
    <w:p w14:paraId="44C936CD" w14:textId="77777777" w:rsidR="00FE1437" w:rsidRPr="00FE1437" w:rsidRDefault="00FE1437" w:rsidP="00FE1437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Критерии и порядок оценивания</w:t>
      </w:r>
    </w:p>
    <w:p w14:paraId="76483E18" w14:textId="77777777" w:rsidR="00FE1437" w:rsidRPr="00FE1437" w:rsidRDefault="00FE1437" w:rsidP="00FE143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FE1437">
        <w:rPr>
          <w:rFonts w:ascii="Liberation Serif" w:eastAsia="Liberation Serif" w:hAnsi="Liberation Serif" w:cs="Liberation Serif"/>
          <w:color w:val="000000"/>
        </w:rPr>
        <w:t>Критерии оценивания на отборочном этапе:</w:t>
      </w:r>
    </w:p>
    <w:p w14:paraId="4C8326F0" w14:textId="77777777" w:rsidR="00FE1437" w:rsidRPr="00FE1437" w:rsidRDefault="00FE1437" w:rsidP="00FE1437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Соответствие требованиям к содержанию (Приложение № 1).</w:t>
      </w:r>
    </w:p>
    <w:p w14:paraId="5E79A7B7" w14:textId="77777777" w:rsidR="00FE1437" w:rsidRPr="00FE1437" w:rsidRDefault="00FE1437" w:rsidP="00FE1437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Соответствие требованиям к оформлению (Приложение № 1).</w:t>
      </w:r>
    </w:p>
    <w:p w14:paraId="7C241236" w14:textId="77777777" w:rsidR="00FE1437" w:rsidRPr="00FE1437" w:rsidRDefault="00FE1437" w:rsidP="00FE143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FE1437">
        <w:rPr>
          <w:rFonts w:ascii="Liberation Serif" w:eastAsia="Liberation Serif" w:hAnsi="Liberation Serif" w:cs="Liberation Serif"/>
          <w:color w:val="000000"/>
        </w:rPr>
        <w:t>Критерии оценивания на заключительном этапе:</w:t>
      </w:r>
    </w:p>
    <w:p w14:paraId="0EDB8FB1" w14:textId="77777777" w:rsidR="00FE1437" w:rsidRPr="00FE1437" w:rsidRDefault="00FE1437" w:rsidP="00FE1437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 xml:space="preserve">Соответствие требованиям к публичному выступлению (Приложение </w:t>
      </w:r>
      <w:r w:rsidRPr="00FE1437">
        <w:rPr>
          <w:rFonts w:ascii="Liberation Serif" w:eastAsia="Liberation Serif" w:hAnsi="Liberation Serif" w:cs="Liberation Serif"/>
        </w:rPr>
        <w:br/>
        <w:t>№ 2).</w:t>
      </w:r>
    </w:p>
    <w:p w14:paraId="18242656" w14:textId="77777777" w:rsidR="00FE1437" w:rsidRPr="00FE1437" w:rsidRDefault="00FE1437" w:rsidP="00FE143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FE1437">
        <w:rPr>
          <w:rFonts w:ascii="Liberation Serif" w:eastAsia="Liberation Serif" w:hAnsi="Liberation Serif" w:cs="Liberation Serif"/>
          <w:color w:val="000000"/>
        </w:rPr>
        <w:t>Правильность выполнения задания.</w:t>
      </w:r>
    </w:p>
    <w:p w14:paraId="3DDF6B16" w14:textId="77777777" w:rsidR="00FE1437" w:rsidRPr="00FE1437" w:rsidRDefault="00FE1437" w:rsidP="00FE143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FE1437">
        <w:rPr>
          <w:rFonts w:ascii="Liberation Serif" w:eastAsia="Liberation Serif" w:hAnsi="Liberation Serif" w:cs="Liberation Serif"/>
          <w:color w:val="000000"/>
        </w:rPr>
        <w:t>Полнота ответа, его аргументированность, культура речи.</w:t>
      </w:r>
    </w:p>
    <w:p w14:paraId="3F1C0D86" w14:textId="77777777" w:rsidR="00FE1437" w:rsidRPr="00FE1437" w:rsidRDefault="00FE1437" w:rsidP="00FE143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FE1437">
        <w:rPr>
          <w:rFonts w:ascii="Liberation Serif" w:eastAsia="Liberation Serif" w:hAnsi="Liberation Serif" w:cs="Liberation Serif"/>
          <w:color w:val="000000"/>
        </w:rPr>
        <w:t xml:space="preserve">Уровень коммуникативных компетенций. </w:t>
      </w:r>
    </w:p>
    <w:p w14:paraId="323FA20D" w14:textId="77777777" w:rsidR="00FE1437" w:rsidRPr="00FE1437" w:rsidRDefault="00FE1437" w:rsidP="00FE1437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 xml:space="preserve">Содержание критериев, шкалы оценивания, максимальное количество баллов приведены в Приложении № 4.  </w:t>
      </w:r>
    </w:p>
    <w:p w14:paraId="4E38946E" w14:textId="77777777" w:rsidR="00FE1437" w:rsidRPr="00FE1437" w:rsidRDefault="00FE1437" w:rsidP="00FE1437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highlight w:val="lightGray"/>
        </w:rPr>
      </w:pPr>
    </w:p>
    <w:p w14:paraId="6BA31347" w14:textId="77777777" w:rsidR="00FE1437" w:rsidRPr="00FE1437" w:rsidRDefault="00FE1437" w:rsidP="00FE1437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Оргкомитет и жюри</w:t>
      </w:r>
    </w:p>
    <w:p w14:paraId="6A278A65" w14:textId="77777777" w:rsidR="00FE1437" w:rsidRPr="00FE1437" w:rsidRDefault="00FE1437" w:rsidP="00FE143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FE1437">
        <w:rPr>
          <w:rFonts w:ascii="Liberation Serif" w:eastAsia="Liberation Serif" w:hAnsi="Liberation Serif" w:cs="Liberation Serif"/>
          <w:color w:val="000000"/>
        </w:rPr>
        <w:t>Оргкомитет является основным координирующим органом по подготовке и проведению Мероприятия.</w:t>
      </w:r>
    </w:p>
    <w:p w14:paraId="09F52B6C" w14:textId="77777777" w:rsidR="00FE1437" w:rsidRPr="00FE1437" w:rsidRDefault="00FE1437" w:rsidP="00FE143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FE1437">
        <w:rPr>
          <w:rFonts w:ascii="Liberation Serif" w:eastAsia="Liberation Serif" w:hAnsi="Liberation Serif" w:cs="Liberation Serif"/>
          <w:color w:val="000000"/>
        </w:rPr>
        <w:t>В состав Оргкомитета входят специалисты Организатора.</w:t>
      </w:r>
    </w:p>
    <w:p w14:paraId="1D8F82D6" w14:textId="77777777" w:rsidR="00FE1437" w:rsidRPr="00FE1437" w:rsidRDefault="00FE1437" w:rsidP="00FE143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FE1437">
        <w:rPr>
          <w:rFonts w:ascii="Liberation Serif" w:eastAsia="Liberation Serif" w:hAnsi="Liberation Serif" w:cs="Liberation Serif"/>
          <w:color w:val="000000"/>
        </w:rPr>
        <w:t>Оргкомитет:</w:t>
      </w:r>
    </w:p>
    <w:p w14:paraId="259B12DA" w14:textId="77777777" w:rsidR="00FE1437" w:rsidRPr="00FE1437" w:rsidRDefault="00FE1437" w:rsidP="00FE1437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разрабатывает и ведет необходимую документацию по организации и проведению Мероприятия;</w:t>
      </w:r>
    </w:p>
    <w:p w14:paraId="492EF722" w14:textId="77777777" w:rsidR="00FE1437" w:rsidRPr="00FE1437" w:rsidRDefault="00FE1437" w:rsidP="00FE1437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 xml:space="preserve">формирует состав жюри с учетом отсутствия конфликта интересов; </w:t>
      </w:r>
    </w:p>
    <w:p w14:paraId="29CBA733" w14:textId="77777777" w:rsidR="00FE1437" w:rsidRPr="00FE1437" w:rsidRDefault="00FE1437" w:rsidP="00FE1437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оказывает организационную и методическую поддержку участников Мероприятия;</w:t>
      </w:r>
    </w:p>
    <w:p w14:paraId="04DA0CD3" w14:textId="77777777" w:rsidR="00FE1437" w:rsidRPr="00FE1437" w:rsidRDefault="00FE1437" w:rsidP="00FE1437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организует подведение итогов Мероприятия и награждение победителей и призеров;</w:t>
      </w:r>
    </w:p>
    <w:p w14:paraId="3C2A9E18" w14:textId="77777777" w:rsidR="00FE1437" w:rsidRPr="00FE1437" w:rsidRDefault="00FE1437" w:rsidP="00FE1437">
      <w:pPr>
        <w:numPr>
          <w:ilvl w:val="0"/>
          <w:numId w:val="8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предоставляет аналитические материалы по итогам Мероприятия Координатору.</w:t>
      </w:r>
    </w:p>
    <w:p w14:paraId="49FFD556" w14:textId="77777777" w:rsidR="00FE1437" w:rsidRPr="00FE1437" w:rsidRDefault="00FE1437" w:rsidP="00FE143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FE1437">
        <w:rPr>
          <w:rFonts w:ascii="Liberation Serif" w:eastAsia="Liberation Serif" w:hAnsi="Liberation Serif" w:cs="Liberation Serif"/>
          <w:color w:val="000000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</w:p>
    <w:p w14:paraId="76A81D2E" w14:textId="77777777" w:rsidR="00FE1437" w:rsidRPr="00FE1437" w:rsidRDefault="00FE1437" w:rsidP="00FE143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FE1437">
        <w:rPr>
          <w:rFonts w:ascii="Liberation Serif" w:eastAsia="Liberation Serif" w:hAnsi="Liberation Serif" w:cs="Liberation Serif"/>
          <w:color w:val="000000"/>
        </w:rPr>
        <w:lastRenderedPageBreak/>
        <w:t xml:space="preserve">Жюри: </w:t>
      </w:r>
    </w:p>
    <w:p w14:paraId="2A745EDB" w14:textId="77777777" w:rsidR="00FE1437" w:rsidRPr="00FE1437" w:rsidRDefault="00FE1437" w:rsidP="00FE1437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 xml:space="preserve">оценивает выполнение заданий в соответствии с настоящим положением; </w:t>
      </w:r>
    </w:p>
    <w:p w14:paraId="4D67B5D3" w14:textId="77777777" w:rsidR="00FE1437" w:rsidRPr="00FE1437" w:rsidRDefault="00FE1437" w:rsidP="00FE1437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определяет участников следующего этапа, победителей и призеров Мероприятия;</w:t>
      </w:r>
    </w:p>
    <w:p w14:paraId="1EB73752" w14:textId="77777777" w:rsidR="00FE1437" w:rsidRPr="00FE1437" w:rsidRDefault="00FE1437" w:rsidP="00FE1437">
      <w:pPr>
        <w:numPr>
          <w:ilvl w:val="0"/>
          <w:numId w:val="9"/>
        </w:numPr>
        <w:tabs>
          <w:tab w:val="left" w:pos="90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 xml:space="preserve"> ведет необходимую документацию по организации экспертной работы.</w:t>
      </w:r>
    </w:p>
    <w:p w14:paraId="75D20C31" w14:textId="77777777" w:rsidR="00FE1437" w:rsidRPr="00FE1437" w:rsidRDefault="00FE1437" w:rsidP="00FE1437">
      <w:pPr>
        <w:tabs>
          <w:tab w:val="left" w:pos="900"/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highlight w:val="lightGray"/>
        </w:rPr>
      </w:pPr>
    </w:p>
    <w:p w14:paraId="162AB7FA" w14:textId="77777777" w:rsidR="00FE1437" w:rsidRPr="00FE1437" w:rsidRDefault="00FE1437" w:rsidP="00FE1437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Подведение итогов Мероприятия</w:t>
      </w:r>
    </w:p>
    <w:p w14:paraId="7FE0B52D" w14:textId="77777777" w:rsidR="00FE1437" w:rsidRPr="00FE1437" w:rsidRDefault="00FE1437" w:rsidP="00FE143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FE1437">
        <w:rPr>
          <w:rFonts w:ascii="Liberation Serif" w:eastAsia="Liberation Serif" w:hAnsi="Liberation Serif" w:cs="Liberation Serif"/>
          <w:color w:val="000000"/>
        </w:rPr>
        <w:t>Участники Мероприятия награждаются сертификатами Организатора. Сертификаты вручаются участникам в электронном виде не позднее 10 рабочих дней после проведения Мероприятия.</w:t>
      </w:r>
    </w:p>
    <w:p w14:paraId="6A938ADD" w14:textId="77777777" w:rsidR="00FE1437" w:rsidRPr="00FE1437" w:rsidRDefault="00FE1437" w:rsidP="00FE143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FE1437">
        <w:rPr>
          <w:rFonts w:ascii="Liberation Serif" w:eastAsia="Liberation Serif" w:hAnsi="Liberation Serif" w:cs="Liberation Serif"/>
          <w:color w:val="000000"/>
        </w:rPr>
        <w:t xml:space="preserve">Победители и призеры определяются </w:t>
      </w:r>
      <w:r w:rsidRPr="00FE1437">
        <w:rPr>
          <w:rFonts w:ascii="Liberation Serif" w:eastAsia="Liberation Serif" w:hAnsi="Liberation Serif" w:cs="Liberation Serif"/>
        </w:rPr>
        <w:t xml:space="preserve">по общей сумме баллов заключительного </w:t>
      </w:r>
      <w:r w:rsidRPr="00FE1437">
        <w:rPr>
          <w:rFonts w:ascii="Liberation Serif" w:eastAsia="Liberation Serif" w:hAnsi="Liberation Serif" w:cs="Liberation Serif"/>
          <w:color w:val="000000"/>
        </w:rPr>
        <w:t>этап</w:t>
      </w:r>
      <w:r w:rsidRPr="00FE1437">
        <w:rPr>
          <w:rFonts w:ascii="Liberation Serif" w:eastAsia="Liberation Serif" w:hAnsi="Liberation Serif" w:cs="Liberation Serif"/>
        </w:rPr>
        <w:t>а</w:t>
      </w:r>
      <w:r w:rsidRPr="00FE1437">
        <w:rPr>
          <w:rFonts w:ascii="Liberation Serif" w:eastAsia="Liberation Serif" w:hAnsi="Liberation Serif" w:cs="Liberation Serif"/>
          <w:color w:val="000000"/>
        </w:rPr>
        <w:t xml:space="preserve"> Мероприятия.</w:t>
      </w:r>
    </w:p>
    <w:p w14:paraId="39432284" w14:textId="77777777" w:rsidR="00FE1437" w:rsidRPr="00FE1437" w:rsidRDefault="00FE1437" w:rsidP="00FE143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FE1437">
        <w:rPr>
          <w:rFonts w:ascii="Liberation Serif" w:eastAsia="Liberation Serif" w:hAnsi="Liberation Serif" w:cs="Liberation Serif"/>
          <w:color w:val="000000"/>
        </w:rPr>
        <w:t xml:space="preserve">Победители и призеры Мероприятия в каждой возрастной </w:t>
      </w:r>
      <w:proofErr w:type="gramStart"/>
      <w:r w:rsidRPr="00FE1437">
        <w:rPr>
          <w:rFonts w:ascii="Liberation Serif" w:eastAsia="Liberation Serif" w:hAnsi="Liberation Serif" w:cs="Liberation Serif"/>
          <w:color w:val="000000"/>
        </w:rPr>
        <w:t>группе  определяются</w:t>
      </w:r>
      <w:proofErr w:type="gramEnd"/>
      <w:r w:rsidRPr="00FE1437">
        <w:rPr>
          <w:rFonts w:ascii="Liberation Serif" w:eastAsia="Liberation Serif" w:hAnsi="Liberation Serif" w:cs="Liberation Serif"/>
          <w:color w:val="000000"/>
        </w:rPr>
        <w:t xml:space="preserve"> в день проведения заключительного этапа Мероприятия. </w:t>
      </w:r>
    </w:p>
    <w:p w14:paraId="5F9000D0" w14:textId="77777777" w:rsidR="00FE1437" w:rsidRPr="00FE1437" w:rsidRDefault="00FE1437" w:rsidP="00FE143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FE1437">
        <w:rPr>
          <w:rFonts w:ascii="Liberation Serif" w:eastAsia="Liberation Serif" w:hAnsi="Liberation Serif" w:cs="Liberation Serif"/>
          <w:color w:val="000000"/>
        </w:rPr>
        <w:t>Возможно присуждение отдельных номинаций по согласованному решению Оргкомитета и жюри.</w:t>
      </w:r>
    </w:p>
    <w:p w14:paraId="327C03C1" w14:textId="77777777" w:rsidR="00FE1437" w:rsidRPr="00FE1437" w:rsidRDefault="00FE1437" w:rsidP="00FE143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FE1437">
        <w:rPr>
          <w:rFonts w:ascii="Liberation Serif" w:eastAsia="Liberation Serif" w:hAnsi="Liberation Serif" w:cs="Liberation Serif"/>
          <w:color w:val="000000"/>
        </w:rPr>
        <w:t>Победители и призеры Мероприятия награждаются дипломами Организатора, могут быть поощрены призами.</w:t>
      </w:r>
    </w:p>
    <w:p w14:paraId="5AA8D4EF" w14:textId="77777777" w:rsidR="00FE1437" w:rsidRPr="00FE1437" w:rsidRDefault="00FE1437" w:rsidP="00FE143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FE1437">
        <w:rPr>
          <w:rFonts w:ascii="Liberation Serif" w:eastAsia="Liberation Serif" w:hAnsi="Liberation Serif" w:cs="Liberation Serif"/>
          <w:color w:val="000000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19FDBC27" w14:textId="77777777" w:rsidR="00FE1437" w:rsidRPr="00FE1437" w:rsidRDefault="00FE1437" w:rsidP="00FE143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FE1437">
        <w:rPr>
          <w:rFonts w:ascii="Liberation Serif" w:eastAsia="Liberation Serif" w:hAnsi="Liberation Serif" w:cs="Liberation Serif"/>
          <w:color w:val="000000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3627EA27" w14:textId="77777777" w:rsidR="00FE1437" w:rsidRPr="00FE1437" w:rsidRDefault="00FE1437" w:rsidP="00FE143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FE1437">
        <w:rPr>
          <w:rFonts w:ascii="Liberation Serif" w:eastAsia="Liberation Serif" w:hAnsi="Liberation Serif" w:cs="Liberation Serif"/>
          <w:color w:val="000000"/>
        </w:rPr>
        <w:t xml:space="preserve">Апелляции по итогам Мероприятия не предусмотрены. Оценочные листы не выдаются. </w:t>
      </w:r>
      <w:r w:rsidRPr="00FE1437">
        <w:rPr>
          <w:rFonts w:ascii="Liberation Serif" w:eastAsia="Liberation Serif" w:hAnsi="Liberation Serif" w:cs="Liberation Serif"/>
          <w:color w:val="000000"/>
          <w:highlight w:val="white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344EA6AC" w14:textId="77777777" w:rsidR="00FE1437" w:rsidRPr="00FE1437" w:rsidRDefault="00FE1437" w:rsidP="00FE1437">
      <w:pPr>
        <w:tabs>
          <w:tab w:val="left" w:pos="1134"/>
        </w:tabs>
        <w:ind w:firstLine="720"/>
        <w:jc w:val="center"/>
        <w:rPr>
          <w:rFonts w:ascii="Liberation Serif" w:eastAsia="Liberation Serif" w:hAnsi="Liberation Serif" w:cs="Liberation Serif"/>
        </w:rPr>
      </w:pPr>
    </w:p>
    <w:p w14:paraId="485CD96B" w14:textId="77777777" w:rsidR="00FE1437" w:rsidRPr="00FE1437" w:rsidRDefault="00FE1437" w:rsidP="00FE1437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Финансирование Мероприятия</w:t>
      </w:r>
    </w:p>
    <w:p w14:paraId="2D0DBBE8" w14:textId="77777777" w:rsidR="00FE1437" w:rsidRPr="00FE1437" w:rsidRDefault="00FE1437" w:rsidP="00FE143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FE1437">
        <w:rPr>
          <w:rFonts w:ascii="Liberation Serif" w:eastAsia="Liberation Serif" w:hAnsi="Liberation Serif" w:cs="Liberation Serif"/>
          <w:color w:val="000000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02EE8B8D" w14:textId="77777777" w:rsidR="00FE1437" w:rsidRPr="00FE1437" w:rsidRDefault="00FE1437" w:rsidP="00FE1437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</w:rPr>
      </w:pPr>
    </w:p>
    <w:p w14:paraId="146C52A7" w14:textId="77777777" w:rsidR="00FE1437" w:rsidRPr="00FE1437" w:rsidRDefault="00FE1437" w:rsidP="00FE1437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FE1437">
        <w:rPr>
          <w:rFonts w:ascii="Liberation Serif" w:eastAsia="Liberation Serif" w:hAnsi="Liberation Serif" w:cs="Liberation Serif"/>
        </w:rPr>
        <w:t>Данные об Организаторе</w:t>
      </w:r>
    </w:p>
    <w:p w14:paraId="1AAB8D84" w14:textId="77777777" w:rsidR="00FE1437" w:rsidRPr="00FE1437" w:rsidRDefault="00FE1437" w:rsidP="00FE143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FE1437">
        <w:rPr>
          <w:rFonts w:ascii="Liberation Serif" w:eastAsia="Liberation Serif" w:hAnsi="Liberation Serif" w:cs="Liberation Serif"/>
          <w:color w:val="000000"/>
        </w:rPr>
        <w:t>Организатор Мероприятия: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953"/>
      </w:tblGrid>
      <w:tr w:rsidR="00FE1437" w:rsidRPr="00FE1437" w14:paraId="5BF6DE1A" w14:textId="77777777" w:rsidTr="007B1BF6">
        <w:tc>
          <w:tcPr>
            <w:tcW w:w="3794" w:type="dxa"/>
            <w:shd w:val="clear" w:color="auto" w:fill="auto"/>
          </w:tcPr>
          <w:p w14:paraId="4260B7F3" w14:textId="77777777" w:rsidR="00FE1437" w:rsidRPr="00FE1437" w:rsidRDefault="00FE1437" w:rsidP="007B1BF6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highlight w:val="yellow"/>
              </w:rPr>
            </w:pPr>
            <w:r w:rsidRPr="00FE1437">
              <w:rPr>
                <w:rFonts w:ascii="Liberation Serif" w:hAnsi="Liberation Serif"/>
              </w:rPr>
              <w:t>Наименование ДОО</w:t>
            </w:r>
          </w:p>
        </w:tc>
        <w:tc>
          <w:tcPr>
            <w:tcW w:w="5953" w:type="dxa"/>
            <w:shd w:val="clear" w:color="auto" w:fill="auto"/>
          </w:tcPr>
          <w:p w14:paraId="137DCB8F" w14:textId="77777777" w:rsidR="00FE1437" w:rsidRPr="00FE1437" w:rsidRDefault="00FE1437" w:rsidP="007B1BF6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FE1437">
              <w:rPr>
                <w:rFonts w:ascii="Liberation Serif" w:hAnsi="Liberation Serif"/>
              </w:rPr>
              <w:t>Филиал МБДОУ-детского сада комбинированного вида «Надежда» детский сад № 140</w:t>
            </w:r>
          </w:p>
        </w:tc>
      </w:tr>
      <w:tr w:rsidR="00FE1437" w:rsidRPr="00FE1437" w14:paraId="30EE0F72" w14:textId="77777777" w:rsidTr="007B1BF6">
        <w:tc>
          <w:tcPr>
            <w:tcW w:w="3794" w:type="dxa"/>
            <w:shd w:val="clear" w:color="auto" w:fill="auto"/>
          </w:tcPr>
          <w:p w14:paraId="28B36B48" w14:textId="77777777" w:rsidR="00FE1437" w:rsidRPr="00FE1437" w:rsidRDefault="00FE1437" w:rsidP="007B1BF6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highlight w:val="yellow"/>
              </w:rPr>
            </w:pPr>
            <w:r w:rsidRPr="00FE1437">
              <w:rPr>
                <w:rFonts w:ascii="Liberation Serif" w:hAnsi="Liberation Serif"/>
              </w:rPr>
              <w:t>Адрес ДОО</w:t>
            </w:r>
          </w:p>
        </w:tc>
        <w:tc>
          <w:tcPr>
            <w:tcW w:w="5953" w:type="dxa"/>
            <w:shd w:val="clear" w:color="auto" w:fill="auto"/>
          </w:tcPr>
          <w:p w14:paraId="062768D9" w14:textId="77777777" w:rsidR="00FE1437" w:rsidRPr="00FE1437" w:rsidRDefault="00FE1437" w:rsidP="007B1BF6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FE1437">
              <w:rPr>
                <w:rFonts w:ascii="Liberation Serif" w:hAnsi="Liberation Serif"/>
              </w:rPr>
              <w:t xml:space="preserve">г. Екатеринбург, ул. Шефская, 93а </w:t>
            </w:r>
          </w:p>
        </w:tc>
      </w:tr>
      <w:tr w:rsidR="00FE1437" w:rsidRPr="00FE1437" w14:paraId="4A653E1A" w14:textId="77777777" w:rsidTr="007B1BF6">
        <w:tc>
          <w:tcPr>
            <w:tcW w:w="3794" w:type="dxa"/>
            <w:shd w:val="clear" w:color="auto" w:fill="auto"/>
          </w:tcPr>
          <w:p w14:paraId="37D34E40" w14:textId="77777777" w:rsidR="00FE1437" w:rsidRPr="00FE1437" w:rsidRDefault="00FE1437" w:rsidP="007B1BF6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highlight w:val="yellow"/>
              </w:rPr>
            </w:pPr>
            <w:r w:rsidRPr="00FE1437">
              <w:rPr>
                <w:rFonts w:ascii="Liberation Serif" w:hAnsi="Liberation Serif"/>
              </w:rPr>
              <w:t>Адрес проведения Мероприятия</w:t>
            </w:r>
          </w:p>
        </w:tc>
        <w:tc>
          <w:tcPr>
            <w:tcW w:w="5953" w:type="dxa"/>
            <w:shd w:val="clear" w:color="auto" w:fill="auto"/>
          </w:tcPr>
          <w:p w14:paraId="406DABD1" w14:textId="77777777" w:rsidR="00FE1437" w:rsidRPr="00FE1437" w:rsidRDefault="00FE1437" w:rsidP="007B1BF6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FE1437">
              <w:rPr>
                <w:rFonts w:ascii="Liberation Serif" w:hAnsi="Liberation Serif"/>
              </w:rPr>
              <w:t>г. Екатеринбург, ул. Шефская, 93а</w:t>
            </w:r>
          </w:p>
        </w:tc>
      </w:tr>
      <w:tr w:rsidR="00FE1437" w:rsidRPr="00FE1437" w14:paraId="0EBBDF2A" w14:textId="77777777" w:rsidTr="007B1BF6">
        <w:trPr>
          <w:trHeight w:val="170"/>
        </w:trPr>
        <w:tc>
          <w:tcPr>
            <w:tcW w:w="3794" w:type="dxa"/>
            <w:shd w:val="clear" w:color="auto" w:fill="auto"/>
          </w:tcPr>
          <w:p w14:paraId="290C48BC" w14:textId="77777777" w:rsidR="00FE1437" w:rsidRPr="00FE1437" w:rsidRDefault="00FE1437" w:rsidP="007B1BF6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highlight w:val="yellow"/>
              </w:rPr>
            </w:pPr>
            <w:r w:rsidRPr="00FE1437">
              <w:rPr>
                <w:rFonts w:ascii="Liberation Serif" w:hAnsi="Liberation Serif"/>
              </w:rPr>
              <w:t>Сайт ДОО</w:t>
            </w:r>
          </w:p>
        </w:tc>
        <w:tc>
          <w:tcPr>
            <w:tcW w:w="5953" w:type="dxa"/>
            <w:shd w:val="clear" w:color="auto" w:fill="auto"/>
          </w:tcPr>
          <w:p w14:paraId="574F0D3E" w14:textId="77777777" w:rsidR="00FE1437" w:rsidRPr="00FE1437" w:rsidRDefault="00FE1437" w:rsidP="007B1BF6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FE1437">
              <w:rPr>
                <w:rFonts w:ascii="Liberation Serif" w:hAnsi="Liberation Serif"/>
              </w:rPr>
              <w:t>nadegda.tvoysadik.ru</w:t>
            </w:r>
          </w:p>
        </w:tc>
      </w:tr>
      <w:tr w:rsidR="00FE1437" w:rsidRPr="00FE1437" w14:paraId="0397BB49" w14:textId="77777777" w:rsidTr="007B1BF6">
        <w:tc>
          <w:tcPr>
            <w:tcW w:w="3794" w:type="dxa"/>
            <w:shd w:val="clear" w:color="auto" w:fill="auto"/>
          </w:tcPr>
          <w:p w14:paraId="586D075A" w14:textId="77777777" w:rsidR="00FE1437" w:rsidRPr="00FE1437" w:rsidRDefault="00FE1437" w:rsidP="007B1BF6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highlight w:val="yellow"/>
              </w:rPr>
            </w:pPr>
            <w:r w:rsidRPr="00FE1437">
              <w:rPr>
                <w:rFonts w:ascii="Liberation Serif" w:hAnsi="Liberation Serif"/>
              </w:rPr>
              <w:t>ФИО заведующего</w:t>
            </w:r>
          </w:p>
        </w:tc>
        <w:tc>
          <w:tcPr>
            <w:tcW w:w="5953" w:type="dxa"/>
            <w:shd w:val="clear" w:color="auto" w:fill="auto"/>
          </w:tcPr>
          <w:p w14:paraId="69BFF144" w14:textId="77777777" w:rsidR="00FE1437" w:rsidRPr="00FE1437" w:rsidRDefault="00FE1437" w:rsidP="007B1BF6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proofErr w:type="spellStart"/>
            <w:r w:rsidRPr="00FE1437">
              <w:rPr>
                <w:rFonts w:ascii="Liberation Serif" w:hAnsi="Liberation Serif"/>
              </w:rPr>
              <w:t>Чендылова</w:t>
            </w:r>
            <w:proofErr w:type="spellEnd"/>
            <w:r w:rsidRPr="00FE1437">
              <w:rPr>
                <w:rFonts w:ascii="Liberation Serif" w:hAnsi="Liberation Serif"/>
              </w:rPr>
              <w:t xml:space="preserve"> Марина Станиславовна</w:t>
            </w:r>
          </w:p>
        </w:tc>
      </w:tr>
      <w:tr w:rsidR="00FE1437" w:rsidRPr="00FE1437" w14:paraId="674A3A2F" w14:textId="77777777" w:rsidTr="007B1BF6">
        <w:tc>
          <w:tcPr>
            <w:tcW w:w="3794" w:type="dxa"/>
            <w:shd w:val="clear" w:color="auto" w:fill="auto"/>
          </w:tcPr>
          <w:p w14:paraId="6EF8A37A" w14:textId="77777777" w:rsidR="00FE1437" w:rsidRPr="00FE1437" w:rsidRDefault="00FE1437" w:rsidP="007B1BF6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highlight w:val="yellow"/>
              </w:rPr>
            </w:pPr>
            <w:r w:rsidRPr="00FE1437">
              <w:rPr>
                <w:rFonts w:ascii="Liberation Serif" w:hAnsi="Liberation Serif"/>
              </w:rPr>
              <w:t>ФИО ответственного за Мероприятие</w:t>
            </w:r>
          </w:p>
        </w:tc>
        <w:tc>
          <w:tcPr>
            <w:tcW w:w="5953" w:type="dxa"/>
            <w:shd w:val="clear" w:color="auto" w:fill="auto"/>
          </w:tcPr>
          <w:p w14:paraId="53A475DB" w14:textId="77777777" w:rsidR="00FE1437" w:rsidRPr="00FE1437" w:rsidRDefault="00FE1437" w:rsidP="007B1BF6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FE1437">
              <w:rPr>
                <w:rFonts w:ascii="Liberation Serif" w:hAnsi="Liberation Serif"/>
              </w:rPr>
              <w:t>Бреусова Ольга Ивановна</w:t>
            </w:r>
          </w:p>
        </w:tc>
      </w:tr>
      <w:tr w:rsidR="00FE1437" w:rsidRPr="00FE1437" w14:paraId="0C3B6EE8" w14:textId="77777777" w:rsidTr="007B1BF6">
        <w:tc>
          <w:tcPr>
            <w:tcW w:w="3794" w:type="dxa"/>
            <w:shd w:val="clear" w:color="auto" w:fill="auto"/>
          </w:tcPr>
          <w:p w14:paraId="25A6FEEF" w14:textId="77777777" w:rsidR="00FE1437" w:rsidRPr="00FE1437" w:rsidRDefault="00FE1437" w:rsidP="007B1BF6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highlight w:val="yellow"/>
              </w:rPr>
            </w:pPr>
            <w:r w:rsidRPr="00FE1437">
              <w:rPr>
                <w:rFonts w:ascii="Liberation Serif" w:hAnsi="Liberation Serif"/>
              </w:rPr>
              <w:t xml:space="preserve">Должность </w:t>
            </w:r>
          </w:p>
        </w:tc>
        <w:tc>
          <w:tcPr>
            <w:tcW w:w="5953" w:type="dxa"/>
            <w:shd w:val="clear" w:color="auto" w:fill="auto"/>
          </w:tcPr>
          <w:p w14:paraId="128ED2D8" w14:textId="77777777" w:rsidR="00FE1437" w:rsidRPr="00FE1437" w:rsidRDefault="00FE1437" w:rsidP="007B1BF6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proofErr w:type="spellStart"/>
            <w:r w:rsidRPr="00FE1437">
              <w:rPr>
                <w:rFonts w:ascii="Liberation Serif" w:hAnsi="Liberation Serif"/>
              </w:rPr>
              <w:t>cтарший</w:t>
            </w:r>
            <w:proofErr w:type="spellEnd"/>
            <w:r w:rsidRPr="00FE1437">
              <w:rPr>
                <w:rFonts w:ascii="Liberation Serif" w:hAnsi="Liberation Serif"/>
              </w:rPr>
              <w:t xml:space="preserve"> воспитатель</w:t>
            </w:r>
          </w:p>
        </w:tc>
      </w:tr>
      <w:tr w:rsidR="00FE1437" w:rsidRPr="00FE1437" w14:paraId="560C5AA0" w14:textId="77777777" w:rsidTr="007B1BF6">
        <w:tc>
          <w:tcPr>
            <w:tcW w:w="3794" w:type="dxa"/>
            <w:shd w:val="clear" w:color="auto" w:fill="auto"/>
          </w:tcPr>
          <w:p w14:paraId="5F1A63DD" w14:textId="77777777" w:rsidR="00FE1437" w:rsidRPr="00FE1437" w:rsidRDefault="00FE1437" w:rsidP="007B1BF6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highlight w:val="yellow"/>
              </w:rPr>
            </w:pPr>
            <w:r w:rsidRPr="00FE1437">
              <w:rPr>
                <w:rFonts w:ascii="Liberation Serif" w:hAnsi="Liberation Serif"/>
              </w:rPr>
              <w:t>Контактный телефон</w:t>
            </w:r>
          </w:p>
        </w:tc>
        <w:tc>
          <w:tcPr>
            <w:tcW w:w="5953" w:type="dxa"/>
            <w:shd w:val="clear" w:color="auto" w:fill="auto"/>
          </w:tcPr>
          <w:p w14:paraId="12760E39" w14:textId="77777777" w:rsidR="00FE1437" w:rsidRPr="00FE1437" w:rsidRDefault="00FE1437" w:rsidP="007B1BF6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FE1437">
              <w:rPr>
                <w:rFonts w:ascii="Liberation Serif" w:hAnsi="Liberation Serif"/>
              </w:rPr>
              <w:t>(343)336-04-62, 8(908)926-22-06</w:t>
            </w:r>
          </w:p>
        </w:tc>
      </w:tr>
      <w:tr w:rsidR="00FE1437" w:rsidRPr="00FE1437" w14:paraId="588F89F4" w14:textId="77777777" w:rsidTr="007B1BF6">
        <w:tc>
          <w:tcPr>
            <w:tcW w:w="3794" w:type="dxa"/>
            <w:shd w:val="clear" w:color="auto" w:fill="auto"/>
          </w:tcPr>
          <w:p w14:paraId="32FD95A0" w14:textId="77777777" w:rsidR="00FE1437" w:rsidRPr="00FE1437" w:rsidRDefault="00FE1437" w:rsidP="007B1BF6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highlight w:val="yellow"/>
              </w:rPr>
            </w:pPr>
            <w:r w:rsidRPr="00FE1437">
              <w:rPr>
                <w:rFonts w:ascii="Liberation Serif" w:hAnsi="Liberation Serif"/>
              </w:rPr>
              <w:t>Электронная почта ДОО</w:t>
            </w:r>
          </w:p>
        </w:tc>
        <w:tc>
          <w:tcPr>
            <w:tcW w:w="5953" w:type="dxa"/>
            <w:shd w:val="clear" w:color="auto" w:fill="auto"/>
          </w:tcPr>
          <w:p w14:paraId="4561EB60" w14:textId="77777777" w:rsidR="00FE1437" w:rsidRPr="00FE1437" w:rsidRDefault="00FE1437" w:rsidP="007B1BF6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FE1437">
              <w:rPr>
                <w:rFonts w:ascii="Liberation Serif" w:hAnsi="Liberation Serif"/>
              </w:rPr>
              <w:t>mdou-nadezhda140@eduekb.ru</w:t>
            </w:r>
          </w:p>
        </w:tc>
      </w:tr>
      <w:tr w:rsidR="00FE1437" w:rsidRPr="00FE1437" w14:paraId="20D0FE1F" w14:textId="77777777" w:rsidTr="007B1BF6">
        <w:tc>
          <w:tcPr>
            <w:tcW w:w="3794" w:type="dxa"/>
            <w:shd w:val="clear" w:color="auto" w:fill="auto"/>
          </w:tcPr>
          <w:p w14:paraId="15AC4BCE" w14:textId="77777777" w:rsidR="00FE1437" w:rsidRPr="00FE1437" w:rsidRDefault="00FE1437" w:rsidP="007B1BF6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highlight w:val="yellow"/>
              </w:rPr>
            </w:pPr>
            <w:r w:rsidRPr="00FE1437">
              <w:rPr>
                <w:rFonts w:ascii="Liberation Serif" w:hAnsi="Liberation Serif"/>
              </w:rPr>
              <w:t>Электронная почта для отправки заявок и материалов</w:t>
            </w:r>
          </w:p>
        </w:tc>
        <w:tc>
          <w:tcPr>
            <w:tcW w:w="5953" w:type="dxa"/>
            <w:shd w:val="clear" w:color="auto" w:fill="auto"/>
          </w:tcPr>
          <w:p w14:paraId="0DE4E279" w14:textId="77777777" w:rsidR="00FE1437" w:rsidRPr="00FE1437" w:rsidRDefault="00FE1437" w:rsidP="007B1BF6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FE1437">
              <w:rPr>
                <w:rFonts w:ascii="Liberation Serif" w:hAnsi="Liberation Serif"/>
              </w:rPr>
              <w:t>ygurnalist140@mail.ru</w:t>
            </w:r>
          </w:p>
        </w:tc>
      </w:tr>
    </w:tbl>
    <w:p w14:paraId="0CB1ADA7" w14:textId="77777777" w:rsidR="00FE1437" w:rsidRPr="00145B36" w:rsidRDefault="00FE1437" w:rsidP="00FE1437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</w:rPr>
      </w:pPr>
    </w:p>
    <w:p w14:paraId="537808CD" w14:textId="77777777" w:rsidR="008250D8" w:rsidRPr="00BC0AB6" w:rsidRDefault="008250D8">
      <w:pPr>
        <w:tabs>
          <w:tab w:val="left" w:pos="1701"/>
        </w:tabs>
        <w:rPr>
          <w:rFonts w:ascii="Liberation Serif" w:eastAsia="Liberation Serif" w:hAnsi="Liberation Serif" w:cs="Liberation Serif"/>
        </w:rPr>
      </w:pPr>
    </w:p>
    <w:p w14:paraId="3EF67870" w14:textId="77777777" w:rsidR="008250D8" w:rsidRPr="00BC0AB6" w:rsidRDefault="008250D8">
      <w:pPr>
        <w:rPr>
          <w:rFonts w:ascii="Liberation Serif" w:eastAsia="Liberation Serif" w:hAnsi="Liberation Serif" w:cs="Liberation Serif"/>
        </w:rPr>
        <w:sectPr w:rsidR="008250D8" w:rsidRPr="00BC0AB6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107743F9" w14:textId="77777777" w:rsidR="008250D8" w:rsidRPr="00BC0AB6" w:rsidRDefault="00813505">
      <w:pPr>
        <w:jc w:val="right"/>
        <w:rPr>
          <w:rFonts w:ascii="Liberation Serif" w:eastAsia="Liberation Serif" w:hAnsi="Liberation Serif" w:cs="Liberation Serif"/>
        </w:rPr>
      </w:pPr>
      <w:r w:rsidRPr="00BC0AB6">
        <w:rPr>
          <w:rFonts w:ascii="Liberation Serif" w:eastAsia="Liberation Serif" w:hAnsi="Liberation Serif" w:cs="Liberation Serif"/>
        </w:rPr>
        <w:lastRenderedPageBreak/>
        <w:t xml:space="preserve">Приложение № 1 </w:t>
      </w:r>
    </w:p>
    <w:p w14:paraId="4A774E6B" w14:textId="77777777" w:rsidR="008250D8" w:rsidRPr="00BC0AB6" w:rsidRDefault="008250D8">
      <w:pPr>
        <w:jc w:val="right"/>
        <w:rPr>
          <w:rFonts w:ascii="Liberation Serif" w:eastAsia="Liberation Serif" w:hAnsi="Liberation Serif" w:cs="Liberation Serif"/>
        </w:rPr>
      </w:pPr>
    </w:p>
    <w:p w14:paraId="5454B06C" w14:textId="77777777" w:rsidR="00263697" w:rsidRPr="00BC0AB6" w:rsidRDefault="00263697" w:rsidP="00263697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BC0AB6">
        <w:rPr>
          <w:rFonts w:ascii="Liberation Serif" w:eastAsia="Liberation Serif" w:hAnsi="Liberation Serif" w:cs="Liberation Serif"/>
        </w:rPr>
        <w:t>Соответствие требованиям к содержанию</w:t>
      </w:r>
    </w:p>
    <w:p w14:paraId="50010104" w14:textId="77777777" w:rsidR="00263697" w:rsidRPr="00BC0AB6" w:rsidRDefault="00263697" w:rsidP="00263697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</w:p>
    <w:p w14:paraId="5190D1DD" w14:textId="77777777" w:rsidR="00263697" w:rsidRPr="00BC0AB6" w:rsidRDefault="00263697" w:rsidP="00263697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BC0AB6">
        <w:rPr>
          <w:rFonts w:ascii="Liberation Serif" w:eastAsia="Liberation Serif" w:hAnsi="Liberation Serif" w:cs="Liberation Serif"/>
        </w:rPr>
        <w:t>Требования к заданиям отборочного этапа:</w:t>
      </w:r>
    </w:p>
    <w:p w14:paraId="3BCFFC34" w14:textId="77777777" w:rsidR="00263697" w:rsidRPr="00BC0AB6" w:rsidRDefault="00263697" w:rsidP="00263697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BC0AB6">
        <w:rPr>
          <w:rFonts w:ascii="Liberation Serif" w:eastAsia="Liberation Serif" w:hAnsi="Liberation Serif" w:cs="Liberation Serif"/>
        </w:rPr>
        <w:t>1.Требования к содержанию видеоролика:</w:t>
      </w:r>
    </w:p>
    <w:p w14:paraId="350B2677" w14:textId="094C65D6" w:rsidR="00263697" w:rsidRPr="00BC0AB6" w:rsidRDefault="00263697" w:rsidP="00263697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BC0AB6">
        <w:rPr>
          <w:rFonts w:ascii="Liberation Serif" w:eastAsia="Liberation Serif" w:hAnsi="Liberation Serif" w:cs="Liberation Serif"/>
        </w:rPr>
        <w:t>соответствие теме Мероприятия: «В мире науки и техники»;</w:t>
      </w:r>
    </w:p>
    <w:p w14:paraId="07CF7954" w14:textId="77777777" w:rsidR="00263697" w:rsidRPr="00BC0AB6" w:rsidRDefault="00263697" w:rsidP="00263697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BC0AB6">
        <w:rPr>
          <w:rFonts w:ascii="Liberation Serif" w:eastAsia="Liberation Serif" w:hAnsi="Liberation Serif" w:cs="Liberation Serif"/>
        </w:rPr>
        <w:t>развивающая, образовательная или социальная направленность видеоролика;</w:t>
      </w:r>
    </w:p>
    <w:p w14:paraId="3D6E33AD" w14:textId="77777777" w:rsidR="00263697" w:rsidRPr="00BC0AB6" w:rsidRDefault="00263697" w:rsidP="00263697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BC0AB6">
        <w:rPr>
          <w:rFonts w:ascii="Liberation Serif" w:eastAsia="Liberation Serif" w:hAnsi="Liberation Serif" w:cs="Liberation Serif"/>
        </w:rPr>
        <w:t>видеоролик может содержать фото-, аудио-, видеоматериалы и т.д.;</w:t>
      </w:r>
    </w:p>
    <w:p w14:paraId="47C15B79" w14:textId="77777777" w:rsidR="00263697" w:rsidRPr="00BC0AB6" w:rsidRDefault="00263697" w:rsidP="00263697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BC0AB6">
        <w:rPr>
          <w:rFonts w:ascii="Liberation Serif" w:eastAsia="Liberation Serif" w:hAnsi="Liberation Serif" w:cs="Liberation Serif"/>
        </w:rPr>
        <w:t>представлена творческая (продуктивная), исследовательская деятельность детей;</w:t>
      </w:r>
    </w:p>
    <w:p w14:paraId="5FDF12D0" w14:textId="77777777" w:rsidR="00263697" w:rsidRPr="00BC0AB6" w:rsidRDefault="00263697" w:rsidP="00263697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BC0AB6">
        <w:rPr>
          <w:rFonts w:ascii="Liberation Serif" w:eastAsia="Liberation Serif" w:hAnsi="Liberation Serif" w:cs="Liberation Serif"/>
        </w:rPr>
        <w:t>эмоциональная и интонационная выразительность речи;</w:t>
      </w:r>
    </w:p>
    <w:p w14:paraId="0BE197F2" w14:textId="77777777" w:rsidR="00263697" w:rsidRPr="00BC0AB6" w:rsidRDefault="00263697" w:rsidP="00263697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BC0AB6">
        <w:rPr>
          <w:rFonts w:ascii="Liberation Serif" w:eastAsia="Liberation Serif" w:hAnsi="Liberation Serif" w:cs="Liberation Serif"/>
        </w:rPr>
        <w:t>оригинальность подачи материала;</w:t>
      </w:r>
    </w:p>
    <w:p w14:paraId="688EE558" w14:textId="77777777" w:rsidR="00263697" w:rsidRPr="00BC0AB6" w:rsidRDefault="00263697" w:rsidP="00263697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BC0AB6">
        <w:rPr>
          <w:rFonts w:ascii="Liberation Serif" w:eastAsia="Liberation Serif" w:hAnsi="Liberation Serif" w:cs="Liberation Serif"/>
        </w:rPr>
        <w:t>авторская «детская» позиция, творческий подход.</w:t>
      </w:r>
    </w:p>
    <w:p w14:paraId="4D015748" w14:textId="77777777" w:rsidR="00263697" w:rsidRPr="00BC0AB6" w:rsidRDefault="00263697" w:rsidP="00263697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BC0AB6">
        <w:rPr>
          <w:rFonts w:ascii="Liberation Serif" w:eastAsia="Liberation Serif" w:hAnsi="Liberation Serif" w:cs="Liberation Serif"/>
        </w:rPr>
        <w:t xml:space="preserve">2.Требования к оформлению видеороликов: </w:t>
      </w:r>
    </w:p>
    <w:p w14:paraId="477E37BA" w14:textId="77777777" w:rsidR="00263697" w:rsidRPr="00BC0AB6" w:rsidRDefault="00263697" w:rsidP="00263697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BC0AB6">
        <w:rPr>
          <w:rFonts w:ascii="Liberation Serif" w:eastAsia="Liberation Serif" w:hAnsi="Liberation Serif" w:cs="Liberation Serif"/>
        </w:rPr>
        <w:t>формат видеоролика – в форматах MP4, AVI;</w:t>
      </w:r>
    </w:p>
    <w:p w14:paraId="502CBADA" w14:textId="77777777" w:rsidR="00263697" w:rsidRPr="00BC0AB6" w:rsidRDefault="00263697" w:rsidP="00263697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BC0AB6">
        <w:rPr>
          <w:rFonts w:ascii="Liberation Serif" w:eastAsia="Liberation Serif" w:hAnsi="Liberation Serif" w:cs="Liberation Serif"/>
        </w:rPr>
        <w:t>качество видеоролика (плавность и четкость видеоряда, звука, наличие видео- и звуковых эффектов и т.д.);</w:t>
      </w:r>
    </w:p>
    <w:p w14:paraId="5F0926B1" w14:textId="77777777" w:rsidR="00263697" w:rsidRPr="00BC0AB6" w:rsidRDefault="00263697" w:rsidP="00263697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BC0AB6">
        <w:rPr>
          <w:rFonts w:ascii="Liberation Serif" w:eastAsia="Liberation Serif" w:hAnsi="Liberation Serif" w:cs="Liberation Serif"/>
        </w:rPr>
        <w:t>продолжительность видеоролика по направлениям «Я-блогер», «Мы- команда» – не более 5 минут; направлению «Все вместе» - не более 3 минут.</w:t>
      </w:r>
    </w:p>
    <w:p w14:paraId="7D1E4AE9" w14:textId="77777777" w:rsidR="00263697" w:rsidRPr="00BC0AB6" w:rsidRDefault="00263697" w:rsidP="00263697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BC0AB6">
        <w:rPr>
          <w:rFonts w:ascii="Liberation Serif" w:eastAsia="Liberation Serif" w:hAnsi="Liberation Serif" w:cs="Liberation Serif"/>
        </w:rPr>
        <w:t>3.Дополнительно для направления «Мы-команда»:</w:t>
      </w:r>
    </w:p>
    <w:p w14:paraId="0E2CBB18" w14:textId="522B8781" w:rsidR="00263697" w:rsidRPr="00BC0AB6" w:rsidRDefault="00263697" w:rsidP="00263697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BC0AB6">
        <w:rPr>
          <w:rFonts w:ascii="Liberation Serif" w:eastAsia="Liberation Serif" w:hAnsi="Liberation Serif" w:cs="Liberation Serif"/>
        </w:rPr>
        <w:t>на первом кадре должно быть название «В мире науки и техники»</w:t>
      </w:r>
    </w:p>
    <w:p w14:paraId="6512314D" w14:textId="77777777" w:rsidR="00263697" w:rsidRPr="00BC0AB6" w:rsidRDefault="00263697" w:rsidP="00263697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BC0AB6">
        <w:rPr>
          <w:rFonts w:ascii="Liberation Serif" w:eastAsia="Liberation Serif" w:hAnsi="Liberation Serif" w:cs="Liberation Serif"/>
        </w:rPr>
        <w:t xml:space="preserve">на последнем кадре видеоролика должна быть тема Мероприятия, наименование образовательной организации, название команды, ФИО и должность педагога-руководителя команды; обязательно указать авторство используемых фото-, аудио-, видео-, материалов и т.д., источник заимствования. </w:t>
      </w:r>
    </w:p>
    <w:p w14:paraId="05FA4FE9" w14:textId="77777777" w:rsidR="00263697" w:rsidRPr="00BC0AB6" w:rsidRDefault="00263697" w:rsidP="00263697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BC0AB6">
        <w:rPr>
          <w:rFonts w:ascii="Liberation Serif" w:eastAsia="Liberation Serif" w:hAnsi="Liberation Serif" w:cs="Liberation Serif"/>
        </w:rPr>
        <w:t>4.Дополнительно для направления «Я-блогер»:</w:t>
      </w:r>
    </w:p>
    <w:p w14:paraId="6ED85790" w14:textId="77777777" w:rsidR="00263697" w:rsidRPr="00BC0AB6" w:rsidRDefault="00263697" w:rsidP="00263697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BC0AB6">
        <w:rPr>
          <w:rFonts w:ascii="Liberation Serif" w:eastAsia="Liberation Serif" w:hAnsi="Liberation Serif" w:cs="Liberation Serif"/>
        </w:rPr>
        <w:t>на первом кадре должно быть название персонального «блога», ФИО участника;</w:t>
      </w:r>
    </w:p>
    <w:p w14:paraId="7CA418CF" w14:textId="77777777" w:rsidR="00263697" w:rsidRPr="00BC0AB6" w:rsidRDefault="00263697" w:rsidP="00263697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BC0AB6">
        <w:rPr>
          <w:rFonts w:ascii="Liberation Serif" w:eastAsia="Liberation Serif" w:hAnsi="Liberation Serif" w:cs="Liberation Serif"/>
        </w:rPr>
        <w:t>на последнем кадре видеоролика должна быть тема Мероприятия, наименование образовательной организации, ФИО и должность педагога-руководителя команды; обязательно указать авторство используемых фото-, аудио-, видео-, материалов и т.д., источник заимствования.</w:t>
      </w:r>
    </w:p>
    <w:p w14:paraId="3E58B3D0" w14:textId="77777777" w:rsidR="00263697" w:rsidRPr="00BC0AB6" w:rsidRDefault="00263697" w:rsidP="00263697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BC0AB6">
        <w:rPr>
          <w:rFonts w:ascii="Liberation Serif" w:eastAsia="Liberation Serif" w:hAnsi="Liberation Serif" w:cs="Liberation Serif"/>
        </w:rPr>
        <w:t>5.Дополнительно для направления «Все вместе»:</w:t>
      </w:r>
    </w:p>
    <w:p w14:paraId="6BF6FAB7" w14:textId="77777777" w:rsidR="00263697" w:rsidRPr="00BC0AB6" w:rsidRDefault="00263697" w:rsidP="00263697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BC0AB6">
        <w:rPr>
          <w:rFonts w:ascii="Liberation Serif" w:eastAsia="Liberation Serif" w:hAnsi="Liberation Serif" w:cs="Liberation Serif"/>
        </w:rPr>
        <w:t>творческий продукт должен быть представлен в виде многостраничного скана,</w:t>
      </w:r>
    </w:p>
    <w:p w14:paraId="7CFD3B9B" w14:textId="77777777" w:rsidR="00263697" w:rsidRPr="00BC0AB6" w:rsidRDefault="00263697" w:rsidP="00263697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BC0AB6">
        <w:rPr>
          <w:rFonts w:ascii="Liberation Serif" w:eastAsia="Liberation Serif" w:hAnsi="Liberation Serif" w:cs="Liberation Serif"/>
        </w:rPr>
        <w:t xml:space="preserve">количество страниц - не более 10 страниц, включая обложку. </w:t>
      </w:r>
    </w:p>
    <w:p w14:paraId="19E4B6B3" w14:textId="77777777" w:rsidR="00263697" w:rsidRPr="00BC0AB6" w:rsidRDefault="00263697" w:rsidP="00263697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BC0AB6">
        <w:rPr>
          <w:rFonts w:ascii="Liberation Serif" w:eastAsia="Liberation Serif" w:hAnsi="Liberation Serif" w:cs="Liberation Serif"/>
        </w:rPr>
        <w:t>6.Требования к названию файлов:</w:t>
      </w:r>
    </w:p>
    <w:p w14:paraId="7641C193" w14:textId="3FAA97B6" w:rsidR="00263697" w:rsidRPr="00BC0AB6" w:rsidRDefault="00263697" w:rsidP="00263697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BC0AB6">
        <w:rPr>
          <w:rFonts w:ascii="Liberation Serif" w:eastAsia="Liberation Serif" w:hAnsi="Liberation Serif" w:cs="Liberation Serif"/>
        </w:rPr>
        <w:t xml:space="preserve">Имя файла: Название мероприятия_№ ДОО_К (команда) либо </w:t>
      </w:r>
      <w:r w:rsidR="002424B4" w:rsidRPr="00BC0AB6">
        <w:rPr>
          <w:rFonts w:ascii="Liberation Serif" w:eastAsia="Liberation Serif" w:hAnsi="Liberation Serif" w:cs="Liberation Serif"/>
        </w:rPr>
        <w:br/>
      </w:r>
      <w:r w:rsidR="00635FFD" w:rsidRPr="00BC0AB6">
        <w:rPr>
          <w:rFonts w:ascii="Liberation Serif" w:eastAsia="Liberation Serif" w:hAnsi="Liberation Serif" w:cs="Liberation Serif"/>
        </w:rPr>
        <w:t>-</w:t>
      </w:r>
      <w:r w:rsidRPr="00BC0AB6">
        <w:rPr>
          <w:rFonts w:ascii="Liberation Serif" w:eastAsia="Liberation Serif" w:hAnsi="Liberation Serif" w:cs="Liberation Serif"/>
        </w:rPr>
        <w:t>И (индивидуально)</w:t>
      </w:r>
    </w:p>
    <w:p w14:paraId="53AC085B" w14:textId="5F340489" w:rsidR="00263697" w:rsidRPr="00BC0AB6" w:rsidRDefault="00263697" w:rsidP="00263697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BC0AB6">
        <w:rPr>
          <w:rFonts w:ascii="Liberation Serif" w:eastAsia="Liberation Serif" w:hAnsi="Liberation Serif" w:cs="Liberation Serif"/>
        </w:rPr>
        <w:t>Пример: «</w:t>
      </w:r>
      <w:proofErr w:type="gramStart"/>
      <w:r w:rsidRPr="00BC0AB6">
        <w:rPr>
          <w:rFonts w:ascii="Liberation Serif" w:eastAsia="Liberation Serif" w:hAnsi="Liberation Serif" w:cs="Liberation Serif"/>
        </w:rPr>
        <w:t>МедиаДошколята»_</w:t>
      </w:r>
      <w:proofErr w:type="gramEnd"/>
      <w:r w:rsidRPr="00BC0AB6">
        <w:rPr>
          <w:rFonts w:ascii="Liberation Serif" w:eastAsia="Liberation Serif" w:hAnsi="Liberation Serif" w:cs="Liberation Serif"/>
        </w:rPr>
        <w:t>№123_К или «МедиаДошколята»_№123_ И</w:t>
      </w:r>
    </w:p>
    <w:p w14:paraId="1205E54E" w14:textId="77777777" w:rsidR="008250D8" w:rsidRPr="00BC0AB6" w:rsidRDefault="008250D8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</w:p>
    <w:p w14:paraId="073AA706" w14:textId="77777777" w:rsidR="008250D8" w:rsidRPr="00BC0AB6" w:rsidRDefault="008250D8">
      <w:pPr>
        <w:jc w:val="both"/>
        <w:rPr>
          <w:rFonts w:ascii="Liberation Serif" w:eastAsia="Liberation Serif" w:hAnsi="Liberation Serif" w:cs="Liberation Serif"/>
        </w:rPr>
      </w:pPr>
    </w:p>
    <w:p w14:paraId="702641CE" w14:textId="77777777" w:rsidR="008250D8" w:rsidRPr="00BC0AB6" w:rsidRDefault="008250D8">
      <w:pPr>
        <w:jc w:val="right"/>
        <w:rPr>
          <w:rFonts w:ascii="Liberation Serif" w:eastAsia="Liberation Serif" w:hAnsi="Liberation Serif" w:cs="Liberation Serif"/>
        </w:rPr>
        <w:sectPr w:rsidR="008250D8" w:rsidRPr="00BC0AB6">
          <w:pgSz w:w="11906" w:h="16838"/>
          <w:pgMar w:top="1134" w:right="567" w:bottom="1134" w:left="1701" w:header="709" w:footer="709" w:gutter="0"/>
          <w:cols w:space="720"/>
        </w:sectPr>
      </w:pPr>
    </w:p>
    <w:p w14:paraId="06B7779F" w14:textId="77777777" w:rsidR="008250D8" w:rsidRPr="00BC0AB6" w:rsidRDefault="00813505">
      <w:pPr>
        <w:jc w:val="right"/>
        <w:rPr>
          <w:rFonts w:ascii="Liberation Serif" w:eastAsia="Liberation Serif" w:hAnsi="Liberation Serif" w:cs="Liberation Serif"/>
        </w:rPr>
      </w:pPr>
      <w:r w:rsidRPr="00BC0AB6">
        <w:rPr>
          <w:rFonts w:ascii="Liberation Serif" w:eastAsia="Liberation Serif" w:hAnsi="Liberation Serif" w:cs="Liberation Serif"/>
        </w:rPr>
        <w:lastRenderedPageBreak/>
        <w:t xml:space="preserve">Приложение № 2 </w:t>
      </w:r>
    </w:p>
    <w:p w14:paraId="46B200F3" w14:textId="77777777" w:rsidR="00263697" w:rsidRPr="00BC0AB6" w:rsidRDefault="00263697" w:rsidP="00263697">
      <w:pPr>
        <w:tabs>
          <w:tab w:val="left" w:pos="993"/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BC0AB6">
        <w:rPr>
          <w:rFonts w:ascii="Liberation Serif" w:eastAsia="Liberation Serif" w:hAnsi="Liberation Serif" w:cs="Liberation Serif"/>
        </w:rPr>
        <w:t>Соответствие требованиям к публичному выступлению</w:t>
      </w:r>
    </w:p>
    <w:p w14:paraId="35DB4A30" w14:textId="77777777" w:rsidR="00263697" w:rsidRPr="00BC0AB6" w:rsidRDefault="00263697" w:rsidP="00263697">
      <w:pPr>
        <w:tabs>
          <w:tab w:val="left" w:pos="851"/>
          <w:tab w:val="num" w:pos="1134"/>
          <w:tab w:val="left" w:pos="1418"/>
        </w:tabs>
        <w:ind w:left="709"/>
        <w:jc w:val="both"/>
        <w:rPr>
          <w:rFonts w:ascii="Liberation Serif" w:hAnsi="Liberation Serif"/>
        </w:rPr>
      </w:pPr>
    </w:p>
    <w:p w14:paraId="38B9DA18" w14:textId="77777777" w:rsidR="00263697" w:rsidRPr="00BC0AB6" w:rsidRDefault="00263697" w:rsidP="00263697">
      <w:pPr>
        <w:rPr>
          <w:rFonts w:ascii="Liberation Serif" w:hAnsi="Liberation Serif"/>
          <w:bCs/>
        </w:rPr>
      </w:pPr>
      <w:r w:rsidRPr="00BC0AB6">
        <w:rPr>
          <w:rFonts w:ascii="Liberation Serif" w:hAnsi="Liberation Serif"/>
          <w:bCs/>
        </w:rPr>
        <w:t xml:space="preserve"> «Творческая визитка»:</w:t>
      </w:r>
    </w:p>
    <w:p w14:paraId="4CF0AF92" w14:textId="77777777" w:rsidR="00263697" w:rsidRPr="00BC0AB6" w:rsidRDefault="00263697" w:rsidP="00263697">
      <w:pPr>
        <w:pStyle w:val="ae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bCs/>
        </w:rPr>
      </w:pPr>
      <w:r w:rsidRPr="00BC0AB6">
        <w:rPr>
          <w:rFonts w:ascii="Liberation Serif" w:hAnsi="Liberation Serif"/>
          <w:bCs/>
        </w:rPr>
        <w:t>приветствие представляется в форме устного выступления:</w:t>
      </w:r>
    </w:p>
    <w:p w14:paraId="488C609C" w14:textId="77777777" w:rsidR="00263697" w:rsidRPr="00BC0AB6" w:rsidRDefault="00263697" w:rsidP="00263697">
      <w:pPr>
        <w:pStyle w:val="ae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bCs/>
        </w:rPr>
      </w:pPr>
      <w:r w:rsidRPr="00BC0AB6">
        <w:rPr>
          <w:rFonts w:ascii="Liberation Serif" w:hAnsi="Liberation Serif"/>
          <w:bCs/>
        </w:rPr>
        <w:t xml:space="preserve">соответствие теме Мероприятия; </w:t>
      </w:r>
    </w:p>
    <w:p w14:paraId="4C632214" w14:textId="77777777" w:rsidR="00263697" w:rsidRPr="00BC0AB6" w:rsidRDefault="00263697" w:rsidP="00263697">
      <w:pPr>
        <w:pStyle w:val="ae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bCs/>
        </w:rPr>
      </w:pPr>
      <w:r w:rsidRPr="00BC0AB6">
        <w:rPr>
          <w:rFonts w:ascii="Liberation Serif" w:hAnsi="Liberation Serif"/>
          <w:bCs/>
        </w:rPr>
        <w:t xml:space="preserve">оригинальность представления, творческий подход, авторская позиция; </w:t>
      </w:r>
    </w:p>
    <w:p w14:paraId="121F3834" w14:textId="77777777" w:rsidR="00263697" w:rsidRPr="00BC0AB6" w:rsidRDefault="00263697" w:rsidP="00263697">
      <w:pPr>
        <w:pStyle w:val="ae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bCs/>
        </w:rPr>
      </w:pPr>
      <w:r w:rsidRPr="00BC0AB6">
        <w:rPr>
          <w:rFonts w:ascii="Liberation Serif" w:hAnsi="Liberation Serif"/>
          <w:bCs/>
        </w:rPr>
        <w:t>эмоциональная и интонационная выразительность речи;</w:t>
      </w:r>
    </w:p>
    <w:p w14:paraId="52BBDBAF" w14:textId="77777777" w:rsidR="00263697" w:rsidRPr="00BC0AB6" w:rsidRDefault="00263697" w:rsidP="00263697">
      <w:pPr>
        <w:pStyle w:val="ae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bCs/>
        </w:rPr>
      </w:pPr>
      <w:r w:rsidRPr="00BC0AB6">
        <w:rPr>
          <w:rFonts w:ascii="Liberation Serif" w:hAnsi="Liberation Serif"/>
          <w:bCs/>
        </w:rPr>
        <w:t xml:space="preserve">продолжительность не более 2 минут; </w:t>
      </w:r>
    </w:p>
    <w:p w14:paraId="0BE7BCA4" w14:textId="77777777" w:rsidR="00263697" w:rsidRPr="00BC0AB6" w:rsidRDefault="00263697" w:rsidP="00263697">
      <w:pPr>
        <w:pStyle w:val="ae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bCs/>
        </w:rPr>
      </w:pPr>
      <w:r w:rsidRPr="00BC0AB6">
        <w:rPr>
          <w:rFonts w:ascii="Liberation Serif" w:hAnsi="Liberation Serif"/>
          <w:bCs/>
        </w:rPr>
        <w:t>допускается аудио- и видео-сопровождение;</w:t>
      </w:r>
    </w:p>
    <w:p w14:paraId="543CA0EA" w14:textId="77777777" w:rsidR="00263697" w:rsidRPr="00BC0AB6" w:rsidRDefault="00263697" w:rsidP="00263697">
      <w:pPr>
        <w:pStyle w:val="ae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bCs/>
        </w:rPr>
      </w:pPr>
      <w:r w:rsidRPr="00BC0AB6">
        <w:rPr>
          <w:rFonts w:ascii="Liberation Serif" w:hAnsi="Liberation Serif"/>
          <w:bCs/>
        </w:rPr>
        <w:t>для команды обязательно название, девиз, эмблема;</w:t>
      </w:r>
    </w:p>
    <w:p w14:paraId="34F619D5" w14:textId="77777777" w:rsidR="00263697" w:rsidRPr="00BC0AB6" w:rsidRDefault="00263697" w:rsidP="00263697">
      <w:pPr>
        <w:pStyle w:val="ae"/>
        <w:tabs>
          <w:tab w:val="left" w:pos="1134"/>
        </w:tabs>
        <w:ind w:left="709"/>
        <w:jc w:val="both"/>
        <w:rPr>
          <w:rFonts w:ascii="Liberation Serif" w:hAnsi="Liberation Serif"/>
          <w:bCs/>
        </w:rPr>
      </w:pPr>
    </w:p>
    <w:p w14:paraId="6049DEA3" w14:textId="77777777" w:rsidR="00263697" w:rsidRPr="00BC0AB6" w:rsidRDefault="00263697" w:rsidP="00263697">
      <w:pPr>
        <w:pStyle w:val="ae"/>
        <w:ind w:left="720"/>
        <w:rPr>
          <w:rFonts w:ascii="Liberation Serif" w:hAnsi="Liberation Serif"/>
        </w:rPr>
      </w:pPr>
      <w:r w:rsidRPr="00BC0AB6">
        <w:rPr>
          <w:rFonts w:ascii="Liberation Serif" w:hAnsi="Liberation Serif"/>
        </w:rPr>
        <w:t>Требования к заданиям заключительного этапа</w:t>
      </w:r>
    </w:p>
    <w:p w14:paraId="0CEF0064" w14:textId="77777777" w:rsidR="00263697" w:rsidRPr="00BC0AB6" w:rsidRDefault="00263697" w:rsidP="00263697">
      <w:pPr>
        <w:rPr>
          <w:rFonts w:ascii="Liberation Serif" w:hAnsi="Liberation Serif"/>
          <w:bCs/>
        </w:rPr>
      </w:pPr>
    </w:p>
    <w:p w14:paraId="47EEA264" w14:textId="77777777" w:rsidR="00263697" w:rsidRPr="00BC0AB6" w:rsidRDefault="00263697" w:rsidP="00263697">
      <w:pPr>
        <w:ind w:firstLine="709"/>
        <w:rPr>
          <w:rFonts w:ascii="Liberation Serif" w:hAnsi="Liberation Serif"/>
          <w:bCs/>
        </w:rPr>
      </w:pPr>
      <w:r w:rsidRPr="00BC0AB6">
        <w:rPr>
          <w:rFonts w:ascii="Liberation Serif" w:hAnsi="Liberation Serif"/>
          <w:bCs/>
        </w:rPr>
        <w:t>Требования к уровню подготовки участников:</w:t>
      </w:r>
    </w:p>
    <w:p w14:paraId="28D8BAA9" w14:textId="77777777" w:rsidR="00263697" w:rsidRPr="00BC0AB6" w:rsidRDefault="00263697" w:rsidP="00263697">
      <w:pPr>
        <w:pStyle w:val="ae"/>
        <w:numPr>
          <w:ilvl w:val="0"/>
          <w:numId w:val="17"/>
        </w:numPr>
        <w:tabs>
          <w:tab w:val="left" w:pos="1134"/>
        </w:tabs>
        <w:ind w:left="0" w:firstLine="709"/>
        <w:rPr>
          <w:rFonts w:ascii="Liberation Serif" w:hAnsi="Liberation Serif"/>
          <w:bCs/>
        </w:rPr>
      </w:pPr>
      <w:r w:rsidRPr="00BC0AB6">
        <w:rPr>
          <w:rFonts w:ascii="Liberation Serif" w:hAnsi="Liberation Serif"/>
          <w:bCs/>
        </w:rPr>
        <w:t xml:space="preserve">иметь представление о профессии «журналист»; </w:t>
      </w:r>
    </w:p>
    <w:p w14:paraId="1D7DA131" w14:textId="77777777" w:rsidR="00263697" w:rsidRPr="00BC0AB6" w:rsidRDefault="00263697" w:rsidP="00263697">
      <w:pPr>
        <w:pStyle w:val="ae"/>
        <w:numPr>
          <w:ilvl w:val="0"/>
          <w:numId w:val="17"/>
        </w:numPr>
        <w:tabs>
          <w:tab w:val="left" w:pos="1134"/>
        </w:tabs>
        <w:ind w:left="0" w:firstLine="709"/>
        <w:rPr>
          <w:rFonts w:ascii="Liberation Serif" w:hAnsi="Liberation Serif"/>
          <w:bCs/>
        </w:rPr>
      </w:pPr>
      <w:r w:rsidRPr="00BC0AB6">
        <w:rPr>
          <w:rFonts w:ascii="Liberation Serif" w:hAnsi="Liberation Serif"/>
          <w:bCs/>
        </w:rPr>
        <w:t>составлять связный рассказ из 3-5 предложений;</w:t>
      </w:r>
    </w:p>
    <w:p w14:paraId="779D8653" w14:textId="77777777" w:rsidR="00263697" w:rsidRPr="00BC0AB6" w:rsidRDefault="00263697" w:rsidP="00263697">
      <w:pPr>
        <w:pStyle w:val="ae"/>
        <w:numPr>
          <w:ilvl w:val="0"/>
          <w:numId w:val="17"/>
        </w:numPr>
        <w:tabs>
          <w:tab w:val="left" w:pos="1134"/>
        </w:tabs>
        <w:ind w:left="0" w:firstLine="709"/>
        <w:rPr>
          <w:rFonts w:ascii="Liberation Serif" w:hAnsi="Liberation Serif"/>
          <w:bCs/>
        </w:rPr>
      </w:pPr>
      <w:r w:rsidRPr="00BC0AB6">
        <w:rPr>
          <w:rFonts w:ascii="Liberation Serif" w:hAnsi="Liberation Serif"/>
          <w:bCs/>
        </w:rPr>
        <w:t>понимать и осмысливать написанный текст;</w:t>
      </w:r>
    </w:p>
    <w:p w14:paraId="713720D3" w14:textId="77777777" w:rsidR="00263697" w:rsidRPr="00BC0AB6" w:rsidRDefault="00263697" w:rsidP="00263697">
      <w:pPr>
        <w:pStyle w:val="ae"/>
        <w:numPr>
          <w:ilvl w:val="0"/>
          <w:numId w:val="17"/>
        </w:numPr>
        <w:tabs>
          <w:tab w:val="left" w:pos="1134"/>
        </w:tabs>
        <w:ind w:left="0" w:firstLine="709"/>
        <w:rPr>
          <w:rFonts w:ascii="Liberation Serif" w:hAnsi="Liberation Serif"/>
          <w:bCs/>
        </w:rPr>
      </w:pPr>
      <w:r w:rsidRPr="00BC0AB6">
        <w:rPr>
          <w:rFonts w:ascii="Liberation Serif" w:hAnsi="Liberation Serif"/>
          <w:bCs/>
        </w:rPr>
        <w:t>подбирать иллюстрации к написанному тексту.</w:t>
      </w:r>
    </w:p>
    <w:p w14:paraId="6AF33676" w14:textId="77777777" w:rsidR="00263697" w:rsidRPr="00BC0AB6" w:rsidRDefault="00263697" w:rsidP="00263697">
      <w:pPr>
        <w:tabs>
          <w:tab w:val="left" w:pos="1134"/>
        </w:tabs>
        <w:ind w:firstLine="709"/>
        <w:rPr>
          <w:rFonts w:ascii="Liberation Serif" w:hAnsi="Liberation Serif"/>
          <w:bCs/>
        </w:rPr>
      </w:pPr>
    </w:p>
    <w:p w14:paraId="33BFDBCD" w14:textId="77777777" w:rsidR="00263697" w:rsidRPr="00BC0AB6" w:rsidRDefault="00263697" w:rsidP="00263697">
      <w:pPr>
        <w:tabs>
          <w:tab w:val="left" w:pos="1701"/>
        </w:tabs>
        <w:rPr>
          <w:rFonts w:ascii="Liberation Serif" w:hAnsi="Liberation Serif"/>
        </w:rPr>
      </w:pPr>
    </w:p>
    <w:p w14:paraId="6260249B" w14:textId="77777777" w:rsidR="00263697" w:rsidRPr="00BC0AB6" w:rsidRDefault="00263697" w:rsidP="00263697">
      <w:pPr>
        <w:rPr>
          <w:rFonts w:ascii="Liberation Serif" w:hAnsi="Liberation Serif"/>
        </w:rPr>
      </w:pPr>
      <w:r w:rsidRPr="00BC0AB6">
        <w:rPr>
          <w:rFonts w:ascii="Liberation Serif" w:hAnsi="Liberation Serif"/>
        </w:rPr>
        <w:br w:type="page"/>
      </w:r>
    </w:p>
    <w:p w14:paraId="1D69460C" w14:textId="77777777" w:rsidR="00263697" w:rsidRPr="00BC0AB6" w:rsidRDefault="00263697" w:rsidP="00263697">
      <w:pPr>
        <w:tabs>
          <w:tab w:val="left" w:pos="1701"/>
        </w:tabs>
        <w:ind w:firstLine="540"/>
        <w:jc w:val="right"/>
        <w:rPr>
          <w:rFonts w:ascii="Liberation Serif" w:hAnsi="Liberation Serif"/>
        </w:rPr>
      </w:pPr>
      <w:r w:rsidRPr="00BC0AB6">
        <w:rPr>
          <w:rFonts w:ascii="Liberation Serif" w:hAnsi="Liberation Serif"/>
        </w:rPr>
        <w:lastRenderedPageBreak/>
        <w:t xml:space="preserve">Приложение № 3 </w:t>
      </w:r>
    </w:p>
    <w:p w14:paraId="6AB0F7E0" w14:textId="77777777" w:rsidR="00263697" w:rsidRPr="00BC0AB6" w:rsidRDefault="00263697" w:rsidP="00263697">
      <w:pPr>
        <w:tabs>
          <w:tab w:val="left" w:pos="1701"/>
        </w:tabs>
        <w:rPr>
          <w:rFonts w:ascii="Liberation Serif" w:hAnsi="Liberation Serif"/>
        </w:rPr>
      </w:pPr>
    </w:p>
    <w:p w14:paraId="22222B16" w14:textId="77777777" w:rsidR="00263697" w:rsidRPr="00BC0AB6" w:rsidRDefault="00263697" w:rsidP="00263697">
      <w:pPr>
        <w:tabs>
          <w:tab w:val="left" w:pos="1701"/>
        </w:tabs>
        <w:ind w:firstLine="540"/>
        <w:jc w:val="center"/>
        <w:rPr>
          <w:rFonts w:ascii="Liberation Serif" w:hAnsi="Liberation Serif"/>
        </w:rPr>
      </w:pPr>
      <w:r w:rsidRPr="00BC0AB6">
        <w:rPr>
          <w:rFonts w:ascii="Liberation Serif" w:hAnsi="Liberation Serif"/>
        </w:rPr>
        <w:t>Заявка</w:t>
      </w:r>
      <w:r w:rsidRPr="00BC0AB6">
        <w:rPr>
          <w:rFonts w:ascii="Liberation Serif" w:hAnsi="Liberation Serif"/>
          <w:i/>
        </w:rPr>
        <w:t>*</w:t>
      </w:r>
      <w:r w:rsidRPr="00BC0AB6">
        <w:rPr>
          <w:rFonts w:ascii="Liberation Serif" w:hAnsi="Liberation Serif"/>
        </w:rPr>
        <w:t xml:space="preserve"> на участие </w:t>
      </w:r>
    </w:p>
    <w:p w14:paraId="13DBB540" w14:textId="2E1DD5CF" w:rsidR="00263697" w:rsidRPr="00BC0AB6" w:rsidRDefault="00263697" w:rsidP="00263697">
      <w:pPr>
        <w:tabs>
          <w:tab w:val="left" w:pos="1701"/>
        </w:tabs>
        <w:ind w:firstLine="540"/>
        <w:jc w:val="center"/>
        <w:rPr>
          <w:rFonts w:ascii="Liberation Serif" w:hAnsi="Liberation Serif"/>
          <w:bCs/>
          <w:i/>
        </w:rPr>
      </w:pPr>
      <w:r w:rsidRPr="00BC0AB6">
        <w:rPr>
          <w:rFonts w:ascii="Liberation Serif" w:hAnsi="Liberation Serif"/>
        </w:rPr>
        <w:t>в Городском конкурсе – игре «</w:t>
      </w:r>
      <w:proofErr w:type="spellStart"/>
      <w:r w:rsidRPr="00BC0AB6">
        <w:rPr>
          <w:rFonts w:ascii="Liberation Serif" w:hAnsi="Liberation Serif"/>
        </w:rPr>
        <w:t>МедиаД</w:t>
      </w:r>
      <w:r w:rsidR="00FD3BED" w:rsidRPr="00BC0AB6">
        <w:rPr>
          <w:rFonts w:ascii="Liberation Serif" w:hAnsi="Liberation Serif"/>
        </w:rPr>
        <w:t>ошколята</w:t>
      </w:r>
      <w:proofErr w:type="spellEnd"/>
      <w:r w:rsidRPr="00BC0AB6">
        <w:rPr>
          <w:rFonts w:ascii="Liberation Serif" w:hAnsi="Liberation Serif"/>
        </w:rPr>
        <w:t>»</w:t>
      </w:r>
    </w:p>
    <w:p w14:paraId="6EC50BF3" w14:textId="77777777" w:rsidR="00263697" w:rsidRPr="00BC0AB6" w:rsidRDefault="00263697" w:rsidP="00263697">
      <w:pPr>
        <w:tabs>
          <w:tab w:val="left" w:pos="1701"/>
        </w:tabs>
        <w:ind w:firstLine="540"/>
        <w:jc w:val="center"/>
        <w:rPr>
          <w:rFonts w:ascii="Liberation Serif" w:hAnsi="Liberation Serif"/>
        </w:rPr>
      </w:pPr>
    </w:p>
    <w:p w14:paraId="18684FDB" w14:textId="77777777" w:rsidR="00263697" w:rsidRPr="00BC0AB6" w:rsidRDefault="00263697" w:rsidP="00263697">
      <w:pPr>
        <w:tabs>
          <w:tab w:val="left" w:pos="1701"/>
        </w:tabs>
        <w:rPr>
          <w:rFonts w:ascii="Liberation Serif" w:hAnsi="Liberation Serif"/>
          <w:i/>
        </w:rPr>
      </w:pPr>
      <w:r w:rsidRPr="00BC0AB6">
        <w:rPr>
          <w:rFonts w:ascii="Liberation Serif" w:hAnsi="Liberation Serif"/>
        </w:rPr>
        <w:t>Общие сведения:</w:t>
      </w:r>
    </w:p>
    <w:tbl>
      <w:tblPr>
        <w:tblW w:w="9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8"/>
        <w:gridCol w:w="2993"/>
      </w:tblGrid>
      <w:tr w:rsidR="00263697" w:rsidRPr="00BC0AB6" w14:paraId="1D53A78D" w14:textId="77777777" w:rsidTr="00257CAF">
        <w:trPr>
          <w:jc w:val="center"/>
        </w:trPr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C51A8" w14:textId="77777777" w:rsidR="00263697" w:rsidRPr="00BC0AB6" w:rsidRDefault="00263697" w:rsidP="00257CAF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Название команды (в случае командной формы участия)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96B6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263697" w:rsidRPr="00BC0AB6" w14:paraId="0F4DD358" w14:textId="77777777" w:rsidTr="00257CAF">
        <w:trPr>
          <w:jc w:val="center"/>
        </w:trPr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F8120" w14:textId="77777777" w:rsidR="00263697" w:rsidRPr="00BC0AB6" w:rsidRDefault="00263697" w:rsidP="00257CAF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ФИО педагога-руководителя (полностью)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653E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263697" w:rsidRPr="00BC0AB6" w14:paraId="4FFD98F1" w14:textId="77777777" w:rsidTr="00257CAF">
        <w:trPr>
          <w:jc w:val="center"/>
        </w:trPr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185F3" w14:textId="77777777" w:rsidR="00263697" w:rsidRPr="00BC0AB6" w:rsidRDefault="00263697" w:rsidP="00257CAF">
            <w:pPr>
              <w:jc w:val="both"/>
              <w:rPr>
                <w:rFonts w:ascii="Liberation Serif" w:hAnsi="Liberation Serif"/>
                <w:bCs/>
              </w:rPr>
            </w:pPr>
            <w:r w:rsidRPr="00BC0AB6">
              <w:rPr>
                <w:rFonts w:ascii="Liberation Serif" w:hAnsi="Liberation Serif"/>
                <w:bCs/>
              </w:rPr>
              <w:t>Должность</w:t>
            </w:r>
            <w:r w:rsidRPr="00BC0AB6">
              <w:rPr>
                <w:rFonts w:ascii="Liberation Serif" w:hAnsi="Liberation Serif"/>
                <w:bCs/>
                <w:u w:val="single"/>
              </w:rPr>
              <w:t xml:space="preserve"> 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90D9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263697" w:rsidRPr="00BC0AB6" w14:paraId="61E92A28" w14:textId="77777777" w:rsidTr="00257CAF">
        <w:trPr>
          <w:jc w:val="center"/>
        </w:trPr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33A9" w14:textId="77777777" w:rsidR="00263697" w:rsidRPr="00BC0AB6" w:rsidRDefault="00263697" w:rsidP="00257CAF">
            <w:pPr>
              <w:rPr>
                <w:rFonts w:ascii="Liberation Serif" w:hAnsi="Liberation Serif"/>
                <w:bCs/>
                <w:u w:val="single"/>
              </w:rPr>
            </w:pPr>
            <w:r w:rsidRPr="00BC0AB6">
              <w:rPr>
                <w:rFonts w:ascii="Liberation Serif" w:hAnsi="Liberation Serif"/>
                <w:bCs/>
              </w:rPr>
              <w:t>Контактный телефон</w:t>
            </w:r>
            <w:r w:rsidRPr="00BC0AB6">
              <w:rPr>
                <w:rFonts w:ascii="Liberation Serif" w:hAnsi="Liberation Serif"/>
                <w:bCs/>
                <w:u w:val="single"/>
              </w:rPr>
              <w:t xml:space="preserve">                                        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B9A1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263697" w:rsidRPr="00BC0AB6" w14:paraId="7B5F2A3F" w14:textId="77777777" w:rsidTr="00257CAF">
        <w:trPr>
          <w:jc w:val="center"/>
        </w:trPr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3241C" w14:textId="77777777" w:rsidR="00263697" w:rsidRPr="00BC0AB6" w:rsidRDefault="00263697" w:rsidP="00257CAF">
            <w:pPr>
              <w:rPr>
                <w:rFonts w:ascii="Liberation Serif" w:hAnsi="Liberation Serif"/>
                <w:bCs/>
              </w:rPr>
            </w:pPr>
            <w:r w:rsidRPr="00BC0AB6">
              <w:rPr>
                <w:rFonts w:ascii="Liberation Serif" w:hAnsi="Liberation Serif"/>
                <w:bCs/>
              </w:rPr>
              <w:t xml:space="preserve">Электронная почта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2F60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263697" w:rsidRPr="00BC0AB6" w14:paraId="0C1EDC89" w14:textId="77777777" w:rsidTr="00257CAF">
        <w:trPr>
          <w:jc w:val="center"/>
        </w:trPr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4B1D2" w14:textId="77777777" w:rsidR="00263697" w:rsidRPr="00BC0AB6" w:rsidRDefault="00263697" w:rsidP="00257CAF">
            <w:pPr>
              <w:rPr>
                <w:rFonts w:ascii="Liberation Serif" w:hAnsi="Liberation Serif"/>
                <w:bCs/>
              </w:rPr>
            </w:pPr>
            <w:r w:rsidRPr="00BC0AB6">
              <w:rPr>
                <w:rFonts w:ascii="Liberation Serif" w:hAnsi="Liberation Serif"/>
                <w:bCs/>
              </w:rPr>
              <w:t>Ссылка на видеоролик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6D60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</w:tbl>
    <w:p w14:paraId="16FF3363" w14:textId="77777777" w:rsidR="00263697" w:rsidRPr="00BC0AB6" w:rsidRDefault="00263697" w:rsidP="00263697">
      <w:pPr>
        <w:tabs>
          <w:tab w:val="left" w:pos="1701"/>
        </w:tabs>
        <w:rPr>
          <w:rFonts w:ascii="Liberation Serif" w:hAnsi="Liberation Serif"/>
        </w:rPr>
      </w:pPr>
    </w:p>
    <w:p w14:paraId="5763189B" w14:textId="77777777" w:rsidR="00263697" w:rsidRPr="00BC0AB6" w:rsidRDefault="00263697" w:rsidP="00263697">
      <w:pPr>
        <w:tabs>
          <w:tab w:val="left" w:pos="1701"/>
        </w:tabs>
        <w:rPr>
          <w:rFonts w:ascii="Liberation Serif" w:hAnsi="Liberation Serif"/>
        </w:rPr>
      </w:pPr>
      <w:r w:rsidRPr="00BC0AB6">
        <w:rPr>
          <w:rFonts w:ascii="Liberation Serif" w:hAnsi="Liberation Serif"/>
        </w:rPr>
        <w:t>Участники команды:</w:t>
      </w:r>
    </w:p>
    <w:tbl>
      <w:tblPr>
        <w:tblW w:w="99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972"/>
        <w:gridCol w:w="1843"/>
        <w:gridCol w:w="851"/>
        <w:gridCol w:w="1417"/>
        <w:gridCol w:w="1439"/>
        <w:gridCol w:w="1559"/>
        <w:gridCol w:w="1417"/>
      </w:tblGrid>
      <w:tr w:rsidR="00263697" w:rsidRPr="00BC0AB6" w14:paraId="1553C9F5" w14:textId="77777777" w:rsidTr="00257CAF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3E2A1" w14:textId="77777777" w:rsidR="00263697" w:rsidRPr="00BC0AB6" w:rsidRDefault="00263697" w:rsidP="00257CAF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№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9F8AF" w14:textId="77777777" w:rsidR="00263697" w:rsidRPr="00BC0AB6" w:rsidRDefault="00263697" w:rsidP="00257CAF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FBE9" w14:textId="77777777" w:rsidR="00263697" w:rsidRPr="00BC0AB6" w:rsidRDefault="00263697" w:rsidP="00257CAF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 xml:space="preserve">Краткое наименование ДОО (в </w:t>
            </w:r>
            <w:proofErr w:type="spellStart"/>
            <w:proofErr w:type="gramStart"/>
            <w:r w:rsidRPr="00BC0AB6">
              <w:rPr>
                <w:rFonts w:ascii="Liberation Serif" w:hAnsi="Liberation Serif"/>
              </w:rPr>
              <w:t>соотв.с</w:t>
            </w:r>
            <w:proofErr w:type="spellEnd"/>
            <w:proofErr w:type="gramEnd"/>
            <w:r w:rsidRPr="00BC0AB6">
              <w:rPr>
                <w:rFonts w:ascii="Liberation Serif" w:hAnsi="Liberation Serif"/>
              </w:rPr>
              <w:t xml:space="preserve"> Уставом)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DE52E" w14:textId="77777777" w:rsidR="00263697" w:rsidRPr="00BC0AB6" w:rsidRDefault="00263697" w:rsidP="00257CAF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proofErr w:type="gramStart"/>
            <w:r w:rsidRPr="00BC0AB6">
              <w:rPr>
                <w:rFonts w:ascii="Liberation Serif" w:hAnsi="Liberation Serif"/>
              </w:rPr>
              <w:t>№  ДОО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DBD6D" w14:textId="77777777" w:rsidR="00263697" w:rsidRPr="00BC0AB6" w:rsidRDefault="00263697" w:rsidP="00257CAF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Фамилия участника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BC6A" w14:textId="77777777" w:rsidR="00263697" w:rsidRPr="00BC0AB6" w:rsidRDefault="00263697" w:rsidP="00257CAF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Имя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102BB" w14:textId="77777777" w:rsidR="00263697" w:rsidRPr="00BC0AB6" w:rsidRDefault="00263697" w:rsidP="00257CAF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Отчество участника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279B4" w14:textId="77777777" w:rsidR="00263697" w:rsidRPr="00BC0AB6" w:rsidRDefault="00263697" w:rsidP="00257CAF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Возраст (лет)</w:t>
            </w:r>
          </w:p>
        </w:tc>
      </w:tr>
      <w:tr w:rsidR="00263697" w:rsidRPr="00BC0AB6" w14:paraId="79756049" w14:textId="77777777" w:rsidTr="00257CAF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6E21" w14:textId="77777777" w:rsidR="00263697" w:rsidRPr="00BC0AB6" w:rsidRDefault="00263697" w:rsidP="00257CAF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D5AE" w14:textId="77777777" w:rsidR="00263697" w:rsidRPr="00BC0AB6" w:rsidRDefault="00263697" w:rsidP="00257CAF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716A" w14:textId="77777777" w:rsidR="00263697" w:rsidRPr="00BC0AB6" w:rsidRDefault="00263697" w:rsidP="00257CAF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DDD5B" w14:textId="77777777" w:rsidR="00263697" w:rsidRPr="00BC0AB6" w:rsidRDefault="00263697" w:rsidP="00257CAF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1AA7A" w14:textId="77777777" w:rsidR="00263697" w:rsidRPr="00BC0AB6" w:rsidRDefault="00263697" w:rsidP="00257CAF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5C98F" w14:textId="77777777" w:rsidR="00263697" w:rsidRPr="00BC0AB6" w:rsidRDefault="00263697" w:rsidP="00257CAF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2587A" w14:textId="77777777" w:rsidR="00263697" w:rsidRPr="00BC0AB6" w:rsidRDefault="00263697" w:rsidP="00257CAF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91EF4" w14:textId="77777777" w:rsidR="00263697" w:rsidRPr="00BC0AB6" w:rsidRDefault="00263697" w:rsidP="00257CAF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</w:tr>
      <w:tr w:rsidR="00263697" w:rsidRPr="00BC0AB6" w14:paraId="62ABA990" w14:textId="77777777" w:rsidTr="00257CAF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D538" w14:textId="77777777" w:rsidR="00263697" w:rsidRPr="00BC0AB6" w:rsidRDefault="00263697" w:rsidP="00257CAF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9332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B471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0D45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EF14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A9208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067D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2AB1F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263697" w:rsidRPr="00BC0AB6" w14:paraId="40816683" w14:textId="77777777" w:rsidTr="00257CAF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4E954" w14:textId="77777777" w:rsidR="00263697" w:rsidRPr="00BC0AB6" w:rsidRDefault="00263697" w:rsidP="00257CAF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2A8F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9148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34F1F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F3B8A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10E6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11376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496A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263697" w:rsidRPr="00BC0AB6" w14:paraId="20D426BD" w14:textId="77777777" w:rsidTr="00257CAF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684EF" w14:textId="77777777" w:rsidR="00263697" w:rsidRPr="00BC0AB6" w:rsidRDefault="00263697" w:rsidP="00257CAF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9A65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D8CC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30E95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495D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24975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8CAB8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5DE0C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263697" w:rsidRPr="00BC0AB6" w14:paraId="6F71DDC3" w14:textId="77777777" w:rsidTr="00257CAF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ED2DE" w14:textId="77777777" w:rsidR="00263697" w:rsidRPr="00BC0AB6" w:rsidRDefault="00263697" w:rsidP="00257CAF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3696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EB37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64D6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B46FF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F9C00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06D1D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6C574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263697" w:rsidRPr="00BC0AB6" w14:paraId="09F477BB" w14:textId="77777777" w:rsidTr="00257CAF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56DE2" w14:textId="77777777" w:rsidR="00263697" w:rsidRPr="00BC0AB6" w:rsidRDefault="00263697" w:rsidP="00257CAF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749C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41BE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1CAED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2A2B6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91E4C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C1EF5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4C35" w14:textId="77777777" w:rsidR="00263697" w:rsidRPr="00BC0AB6" w:rsidRDefault="00263697" w:rsidP="00257C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</w:tbl>
    <w:p w14:paraId="02A1F8AF" w14:textId="77777777" w:rsidR="00263697" w:rsidRPr="00BC0AB6" w:rsidRDefault="00263697" w:rsidP="00263697">
      <w:pPr>
        <w:tabs>
          <w:tab w:val="left" w:pos="1080"/>
        </w:tabs>
        <w:ind w:firstLine="720"/>
        <w:jc w:val="both"/>
        <w:rPr>
          <w:rFonts w:ascii="Liberation Serif" w:hAnsi="Liberation Serif"/>
        </w:rPr>
      </w:pPr>
    </w:p>
    <w:p w14:paraId="1ACE0A73" w14:textId="77777777" w:rsidR="00263697" w:rsidRPr="00BC0AB6" w:rsidRDefault="00263697" w:rsidP="00263697">
      <w:pPr>
        <w:jc w:val="both"/>
        <w:rPr>
          <w:rFonts w:ascii="Liberation Serif" w:hAnsi="Liberation Serif"/>
          <w:i/>
          <w:iCs/>
          <w:color w:val="002060"/>
        </w:rPr>
      </w:pPr>
      <w:r w:rsidRPr="00BC0AB6">
        <w:rPr>
          <w:rFonts w:ascii="Liberation Serif" w:hAnsi="Liberation Serif"/>
        </w:rPr>
        <w:t xml:space="preserve">* </w:t>
      </w:r>
      <w:r w:rsidRPr="00BC0AB6">
        <w:rPr>
          <w:rFonts w:ascii="Liberation Serif" w:hAnsi="Liberation Serif"/>
          <w:i/>
        </w:rPr>
        <w:t xml:space="preserve">Заявка заполняется по ссылке, размещенной </w:t>
      </w:r>
      <w:r w:rsidRPr="00BC0AB6">
        <w:rPr>
          <w:rFonts w:ascii="Liberation Serif" w:hAnsi="Liberation Serif"/>
          <w:i/>
          <w:iCs/>
        </w:rPr>
        <w:t>на странице Мероприятия.</w:t>
      </w:r>
    </w:p>
    <w:p w14:paraId="6D738C15" w14:textId="77777777" w:rsidR="00263697" w:rsidRPr="00BC0AB6" w:rsidRDefault="00263697" w:rsidP="00263697">
      <w:pPr>
        <w:rPr>
          <w:rFonts w:ascii="Liberation Serif" w:hAnsi="Liberation Serif"/>
        </w:rPr>
      </w:pPr>
      <w:r w:rsidRPr="00BC0AB6">
        <w:rPr>
          <w:rFonts w:ascii="Liberation Serif" w:hAnsi="Liberation Serif"/>
          <w:i/>
        </w:rPr>
        <w:br w:type="page"/>
      </w:r>
    </w:p>
    <w:p w14:paraId="04D1FC37" w14:textId="77777777" w:rsidR="00263697" w:rsidRPr="00BC0AB6" w:rsidRDefault="00263697" w:rsidP="00263697">
      <w:pPr>
        <w:jc w:val="right"/>
        <w:rPr>
          <w:rFonts w:ascii="Liberation Serif" w:hAnsi="Liberation Serif"/>
        </w:rPr>
      </w:pPr>
      <w:r w:rsidRPr="00BC0AB6">
        <w:rPr>
          <w:rFonts w:ascii="Liberation Serif" w:hAnsi="Liberation Serif"/>
        </w:rPr>
        <w:lastRenderedPageBreak/>
        <w:t>Приложение № 4</w:t>
      </w:r>
    </w:p>
    <w:p w14:paraId="06C583C1" w14:textId="77777777" w:rsidR="00263697" w:rsidRPr="00BC0AB6" w:rsidRDefault="00263697" w:rsidP="00263697">
      <w:pPr>
        <w:pStyle w:val="ae"/>
        <w:jc w:val="center"/>
        <w:rPr>
          <w:rFonts w:ascii="Liberation Serif" w:hAnsi="Liberation Serif"/>
        </w:rPr>
      </w:pPr>
      <w:r w:rsidRPr="00BC0AB6">
        <w:rPr>
          <w:rFonts w:ascii="Liberation Serif" w:hAnsi="Liberation Serif"/>
        </w:rPr>
        <w:t xml:space="preserve">Критерии и шкала оценивания отборочного этапа </w:t>
      </w:r>
    </w:p>
    <w:p w14:paraId="625C3850" w14:textId="77777777" w:rsidR="00263697" w:rsidRPr="00BC0AB6" w:rsidRDefault="00263697" w:rsidP="00263697">
      <w:pPr>
        <w:pStyle w:val="ae"/>
        <w:jc w:val="center"/>
        <w:rPr>
          <w:rFonts w:ascii="Liberation Serif" w:hAnsi="Liberation Serif"/>
        </w:rPr>
      </w:pPr>
      <w:r w:rsidRPr="00BC0AB6">
        <w:rPr>
          <w:rFonts w:ascii="Liberation Serif" w:hAnsi="Liberation Serif"/>
        </w:rPr>
        <w:t>по направлениям «Я-блогер», «Мы-команда»</w:t>
      </w:r>
    </w:p>
    <w:tbl>
      <w:tblPr>
        <w:tblW w:w="9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1751"/>
        <w:gridCol w:w="3402"/>
        <w:gridCol w:w="2551"/>
        <w:gridCol w:w="1543"/>
      </w:tblGrid>
      <w:tr w:rsidR="00263697" w:rsidRPr="00BC0AB6" w14:paraId="727F508B" w14:textId="77777777" w:rsidTr="00257CAF">
        <w:tc>
          <w:tcPr>
            <w:tcW w:w="484" w:type="dxa"/>
            <w:shd w:val="clear" w:color="auto" w:fill="auto"/>
          </w:tcPr>
          <w:p w14:paraId="06E92D8E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№</w:t>
            </w:r>
          </w:p>
        </w:tc>
        <w:tc>
          <w:tcPr>
            <w:tcW w:w="1751" w:type="dxa"/>
            <w:shd w:val="clear" w:color="auto" w:fill="auto"/>
          </w:tcPr>
          <w:p w14:paraId="3A8567EB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Критерии</w:t>
            </w:r>
          </w:p>
        </w:tc>
        <w:tc>
          <w:tcPr>
            <w:tcW w:w="3402" w:type="dxa"/>
            <w:shd w:val="clear" w:color="auto" w:fill="auto"/>
          </w:tcPr>
          <w:p w14:paraId="2AF07937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Содержание критериев</w:t>
            </w:r>
          </w:p>
        </w:tc>
        <w:tc>
          <w:tcPr>
            <w:tcW w:w="2551" w:type="dxa"/>
            <w:shd w:val="clear" w:color="auto" w:fill="auto"/>
          </w:tcPr>
          <w:p w14:paraId="6666FA76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17A365A6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Макс. балл</w:t>
            </w:r>
          </w:p>
        </w:tc>
      </w:tr>
      <w:tr w:rsidR="00263697" w:rsidRPr="00BC0AB6" w14:paraId="028DBDE6" w14:textId="77777777" w:rsidTr="00257CAF">
        <w:tc>
          <w:tcPr>
            <w:tcW w:w="484" w:type="dxa"/>
            <w:vMerge w:val="restart"/>
            <w:shd w:val="clear" w:color="auto" w:fill="auto"/>
          </w:tcPr>
          <w:p w14:paraId="1941CA07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1</w:t>
            </w:r>
          </w:p>
        </w:tc>
        <w:tc>
          <w:tcPr>
            <w:tcW w:w="1751" w:type="dxa"/>
            <w:vMerge w:val="restart"/>
            <w:shd w:val="clear" w:color="auto" w:fill="auto"/>
          </w:tcPr>
          <w:p w14:paraId="0BF026D1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Соответствие требованиям к содержанию видеоролика</w:t>
            </w:r>
          </w:p>
        </w:tc>
        <w:tc>
          <w:tcPr>
            <w:tcW w:w="3402" w:type="dxa"/>
            <w:shd w:val="clear" w:color="auto" w:fill="auto"/>
          </w:tcPr>
          <w:p w14:paraId="170DE337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Соответствие теме Мероприятия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AD26CCE" w14:textId="77777777" w:rsidR="00263697" w:rsidRPr="00BC0AB6" w:rsidRDefault="00263697" w:rsidP="00257CAF">
            <w:pPr>
              <w:pStyle w:val="ae"/>
              <w:ind w:left="0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Показатель не проявлен: 0 баллов</w:t>
            </w:r>
          </w:p>
          <w:p w14:paraId="45A4DAAD" w14:textId="77777777" w:rsidR="00263697" w:rsidRPr="00BC0AB6" w:rsidRDefault="00263697" w:rsidP="00257CAF">
            <w:pPr>
              <w:pStyle w:val="ae"/>
              <w:ind w:left="0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Показатель проявлен частично: 1-3 балла</w:t>
            </w:r>
          </w:p>
          <w:p w14:paraId="6065EF65" w14:textId="77777777" w:rsidR="00263697" w:rsidRPr="00BC0AB6" w:rsidRDefault="00263697" w:rsidP="00257CAF">
            <w:pPr>
              <w:pStyle w:val="ae"/>
              <w:ind w:left="0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Показатель проявлен в полном объеме: 4-5 баллов</w:t>
            </w:r>
          </w:p>
          <w:p w14:paraId="419DD9A5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 w:val="restart"/>
            <w:shd w:val="clear" w:color="auto" w:fill="auto"/>
          </w:tcPr>
          <w:p w14:paraId="5FB3749E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30</w:t>
            </w:r>
          </w:p>
        </w:tc>
      </w:tr>
      <w:tr w:rsidR="00263697" w:rsidRPr="00BC0AB6" w14:paraId="452E65E9" w14:textId="77777777" w:rsidTr="00257CAF">
        <w:tc>
          <w:tcPr>
            <w:tcW w:w="484" w:type="dxa"/>
            <w:vMerge/>
            <w:shd w:val="clear" w:color="auto" w:fill="auto"/>
          </w:tcPr>
          <w:p w14:paraId="12BAD4A2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247C078C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453A5549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Оригинальность подачи материала</w:t>
            </w:r>
          </w:p>
        </w:tc>
        <w:tc>
          <w:tcPr>
            <w:tcW w:w="2551" w:type="dxa"/>
            <w:vMerge/>
            <w:shd w:val="clear" w:color="auto" w:fill="auto"/>
          </w:tcPr>
          <w:p w14:paraId="69E699AC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  <w:shd w:val="clear" w:color="auto" w:fill="auto"/>
          </w:tcPr>
          <w:p w14:paraId="4EA2589D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</w:p>
        </w:tc>
      </w:tr>
      <w:tr w:rsidR="00263697" w:rsidRPr="00BC0AB6" w14:paraId="6D7CC94A" w14:textId="77777777" w:rsidTr="00257CAF">
        <w:tc>
          <w:tcPr>
            <w:tcW w:w="484" w:type="dxa"/>
            <w:vMerge/>
            <w:shd w:val="clear" w:color="auto" w:fill="auto"/>
          </w:tcPr>
          <w:p w14:paraId="2008848C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01D1ADBA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64027B41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Авторская «детская» позиция, творческий подход</w:t>
            </w:r>
          </w:p>
        </w:tc>
        <w:tc>
          <w:tcPr>
            <w:tcW w:w="2551" w:type="dxa"/>
            <w:vMerge/>
            <w:shd w:val="clear" w:color="auto" w:fill="auto"/>
          </w:tcPr>
          <w:p w14:paraId="4E3F5FC8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  <w:shd w:val="clear" w:color="auto" w:fill="auto"/>
          </w:tcPr>
          <w:p w14:paraId="704A4D1A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</w:p>
        </w:tc>
      </w:tr>
      <w:tr w:rsidR="00263697" w:rsidRPr="00BC0AB6" w14:paraId="577D2E9C" w14:textId="77777777" w:rsidTr="00257CAF">
        <w:tc>
          <w:tcPr>
            <w:tcW w:w="484" w:type="dxa"/>
            <w:vMerge/>
            <w:shd w:val="clear" w:color="auto" w:fill="auto"/>
          </w:tcPr>
          <w:p w14:paraId="67431CFB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14BBC831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02FBAEB6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Развивающая, образовательная и\или социальная направленность</w:t>
            </w:r>
          </w:p>
        </w:tc>
        <w:tc>
          <w:tcPr>
            <w:tcW w:w="2551" w:type="dxa"/>
            <w:vMerge/>
            <w:shd w:val="clear" w:color="auto" w:fill="auto"/>
          </w:tcPr>
          <w:p w14:paraId="0C6A245B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  <w:shd w:val="clear" w:color="auto" w:fill="auto"/>
          </w:tcPr>
          <w:p w14:paraId="5F017F4A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</w:p>
        </w:tc>
      </w:tr>
      <w:tr w:rsidR="00263697" w:rsidRPr="00BC0AB6" w14:paraId="793AA44D" w14:textId="77777777" w:rsidTr="00257CAF">
        <w:tc>
          <w:tcPr>
            <w:tcW w:w="484" w:type="dxa"/>
            <w:vMerge/>
            <w:shd w:val="clear" w:color="auto" w:fill="auto"/>
          </w:tcPr>
          <w:p w14:paraId="78720770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49943BB0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56C2AD45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 xml:space="preserve">Представлена творческая (продуктивная), исследовательская </w:t>
            </w:r>
          </w:p>
          <w:p w14:paraId="057E2436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деятельность детей</w:t>
            </w:r>
          </w:p>
        </w:tc>
        <w:tc>
          <w:tcPr>
            <w:tcW w:w="2551" w:type="dxa"/>
            <w:vMerge/>
            <w:shd w:val="clear" w:color="auto" w:fill="auto"/>
          </w:tcPr>
          <w:p w14:paraId="533FCD8F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  <w:shd w:val="clear" w:color="auto" w:fill="auto"/>
          </w:tcPr>
          <w:p w14:paraId="51BDCBA7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</w:p>
        </w:tc>
      </w:tr>
      <w:tr w:rsidR="00263697" w:rsidRPr="00BC0AB6" w14:paraId="6D21F490" w14:textId="77777777" w:rsidTr="00257CAF">
        <w:tc>
          <w:tcPr>
            <w:tcW w:w="484" w:type="dxa"/>
            <w:vMerge/>
            <w:shd w:val="clear" w:color="auto" w:fill="auto"/>
          </w:tcPr>
          <w:p w14:paraId="59BE079F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6A373D18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642FB5DB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Эмоциональная и интонационная выразительность речи</w:t>
            </w:r>
          </w:p>
        </w:tc>
        <w:tc>
          <w:tcPr>
            <w:tcW w:w="2551" w:type="dxa"/>
            <w:vMerge/>
            <w:shd w:val="clear" w:color="auto" w:fill="auto"/>
          </w:tcPr>
          <w:p w14:paraId="1560813B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  <w:shd w:val="clear" w:color="auto" w:fill="auto"/>
          </w:tcPr>
          <w:p w14:paraId="324A72C6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</w:p>
        </w:tc>
      </w:tr>
      <w:tr w:rsidR="00263697" w:rsidRPr="00BC0AB6" w14:paraId="76939A8E" w14:textId="77777777" w:rsidTr="00257CAF">
        <w:tc>
          <w:tcPr>
            <w:tcW w:w="484" w:type="dxa"/>
            <w:vMerge w:val="restart"/>
            <w:shd w:val="clear" w:color="auto" w:fill="auto"/>
          </w:tcPr>
          <w:p w14:paraId="4AB021F6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2</w:t>
            </w:r>
          </w:p>
        </w:tc>
        <w:tc>
          <w:tcPr>
            <w:tcW w:w="1751" w:type="dxa"/>
            <w:vMerge w:val="restart"/>
            <w:shd w:val="clear" w:color="auto" w:fill="auto"/>
          </w:tcPr>
          <w:p w14:paraId="6213B8B3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Соответствие требованиям к оформлению</w:t>
            </w:r>
          </w:p>
        </w:tc>
        <w:tc>
          <w:tcPr>
            <w:tcW w:w="3402" w:type="dxa"/>
            <w:shd w:val="clear" w:color="auto" w:fill="auto"/>
          </w:tcPr>
          <w:p w14:paraId="29A19F2B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Соблюдение длительности видеоролика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3863FCED" w14:textId="77777777" w:rsidR="00263697" w:rsidRPr="00BC0AB6" w:rsidRDefault="00263697" w:rsidP="00257CAF">
            <w:pPr>
              <w:pStyle w:val="ae"/>
              <w:ind w:left="0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Показатель не проявлен: 0 баллов</w:t>
            </w:r>
          </w:p>
          <w:p w14:paraId="6EEAF4CC" w14:textId="77777777" w:rsidR="00263697" w:rsidRPr="00BC0AB6" w:rsidRDefault="00263697" w:rsidP="00257CAF">
            <w:pPr>
              <w:pStyle w:val="ae"/>
              <w:ind w:left="0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Показатель проявлен частично: 1-2 балла</w:t>
            </w:r>
          </w:p>
          <w:p w14:paraId="46BE3B1B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Показатель проявлен в полном объеме: 3 балла</w:t>
            </w:r>
          </w:p>
        </w:tc>
        <w:tc>
          <w:tcPr>
            <w:tcW w:w="1543" w:type="dxa"/>
            <w:vMerge w:val="restart"/>
            <w:shd w:val="clear" w:color="auto" w:fill="auto"/>
          </w:tcPr>
          <w:p w14:paraId="0AEE6489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9</w:t>
            </w:r>
          </w:p>
        </w:tc>
      </w:tr>
      <w:tr w:rsidR="00263697" w:rsidRPr="00BC0AB6" w14:paraId="64386417" w14:textId="77777777" w:rsidTr="00257CAF">
        <w:tc>
          <w:tcPr>
            <w:tcW w:w="484" w:type="dxa"/>
            <w:vMerge/>
            <w:shd w:val="clear" w:color="auto" w:fill="auto"/>
          </w:tcPr>
          <w:p w14:paraId="179D4208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06FAFDE8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65EB6E51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 xml:space="preserve">Оформление первого и последнего кадра </w:t>
            </w:r>
          </w:p>
        </w:tc>
        <w:tc>
          <w:tcPr>
            <w:tcW w:w="2551" w:type="dxa"/>
            <w:vMerge/>
            <w:shd w:val="clear" w:color="auto" w:fill="auto"/>
          </w:tcPr>
          <w:p w14:paraId="13F40CBE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  <w:shd w:val="clear" w:color="auto" w:fill="auto"/>
          </w:tcPr>
          <w:p w14:paraId="14999D68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</w:p>
        </w:tc>
      </w:tr>
      <w:tr w:rsidR="00263697" w:rsidRPr="00BC0AB6" w14:paraId="79BD5573" w14:textId="77777777" w:rsidTr="00257CAF">
        <w:tc>
          <w:tcPr>
            <w:tcW w:w="484" w:type="dxa"/>
            <w:vMerge/>
            <w:shd w:val="clear" w:color="auto" w:fill="auto"/>
          </w:tcPr>
          <w:p w14:paraId="6264A0DE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497C4EAC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40E2F726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Качество видеоролика (плавность и четкость видеоряда, звука, наличие эффектов и т.д.)</w:t>
            </w:r>
          </w:p>
        </w:tc>
        <w:tc>
          <w:tcPr>
            <w:tcW w:w="2551" w:type="dxa"/>
            <w:vMerge/>
            <w:shd w:val="clear" w:color="auto" w:fill="auto"/>
          </w:tcPr>
          <w:p w14:paraId="5E303E66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  <w:shd w:val="clear" w:color="auto" w:fill="auto"/>
          </w:tcPr>
          <w:p w14:paraId="7BD6C7D6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</w:p>
        </w:tc>
      </w:tr>
      <w:tr w:rsidR="00263697" w:rsidRPr="00BC0AB6" w14:paraId="3F6D11E3" w14:textId="77777777" w:rsidTr="00257CAF">
        <w:trPr>
          <w:trHeight w:val="70"/>
        </w:trPr>
        <w:tc>
          <w:tcPr>
            <w:tcW w:w="8188" w:type="dxa"/>
            <w:gridSpan w:val="4"/>
            <w:shd w:val="clear" w:color="auto" w:fill="auto"/>
          </w:tcPr>
          <w:p w14:paraId="6F840E97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3830B3C3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39</w:t>
            </w:r>
          </w:p>
        </w:tc>
      </w:tr>
    </w:tbl>
    <w:p w14:paraId="56540755" w14:textId="77777777" w:rsidR="00263697" w:rsidRPr="00BC0AB6" w:rsidRDefault="00263697" w:rsidP="00263697">
      <w:pPr>
        <w:autoSpaceDE w:val="0"/>
        <w:autoSpaceDN w:val="0"/>
        <w:adjustRightInd w:val="0"/>
        <w:jc w:val="both"/>
        <w:outlineLvl w:val="1"/>
        <w:rPr>
          <w:rFonts w:ascii="Liberation Serif" w:hAnsi="Liberation Serif"/>
          <w:u w:val="single"/>
        </w:rPr>
      </w:pPr>
    </w:p>
    <w:p w14:paraId="70AA27DC" w14:textId="77777777" w:rsidR="00263697" w:rsidRPr="00BC0AB6" w:rsidRDefault="00263697" w:rsidP="00263697">
      <w:pPr>
        <w:pStyle w:val="ae"/>
        <w:jc w:val="center"/>
        <w:rPr>
          <w:rFonts w:ascii="Liberation Serif" w:hAnsi="Liberation Serif"/>
        </w:rPr>
      </w:pPr>
      <w:r w:rsidRPr="00BC0AB6">
        <w:rPr>
          <w:rFonts w:ascii="Liberation Serif" w:hAnsi="Liberation Serif"/>
        </w:rPr>
        <w:t>Критерии и шкала оценивания отборочного этапа</w:t>
      </w:r>
    </w:p>
    <w:p w14:paraId="4AC816E9" w14:textId="77777777" w:rsidR="00263697" w:rsidRPr="00BC0AB6" w:rsidRDefault="00263697" w:rsidP="00263697">
      <w:pPr>
        <w:pStyle w:val="ae"/>
        <w:jc w:val="center"/>
        <w:rPr>
          <w:rFonts w:ascii="Liberation Serif" w:hAnsi="Liberation Serif"/>
        </w:rPr>
      </w:pPr>
      <w:r w:rsidRPr="00BC0AB6">
        <w:rPr>
          <w:rFonts w:ascii="Liberation Serif" w:hAnsi="Liberation Serif"/>
        </w:rPr>
        <w:t>по направлению «Все вместе»</w:t>
      </w:r>
    </w:p>
    <w:tbl>
      <w:tblPr>
        <w:tblW w:w="9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1751"/>
        <w:gridCol w:w="3402"/>
        <w:gridCol w:w="2551"/>
        <w:gridCol w:w="1543"/>
      </w:tblGrid>
      <w:tr w:rsidR="00263697" w:rsidRPr="00BC0AB6" w14:paraId="6C313307" w14:textId="77777777" w:rsidTr="00257CAF">
        <w:tc>
          <w:tcPr>
            <w:tcW w:w="484" w:type="dxa"/>
            <w:shd w:val="clear" w:color="auto" w:fill="auto"/>
          </w:tcPr>
          <w:p w14:paraId="7923C960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№</w:t>
            </w:r>
          </w:p>
        </w:tc>
        <w:tc>
          <w:tcPr>
            <w:tcW w:w="1751" w:type="dxa"/>
            <w:shd w:val="clear" w:color="auto" w:fill="auto"/>
          </w:tcPr>
          <w:p w14:paraId="6CF154D1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Критерии</w:t>
            </w:r>
          </w:p>
        </w:tc>
        <w:tc>
          <w:tcPr>
            <w:tcW w:w="3402" w:type="dxa"/>
            <w:shd w:val="clear" w:color="auto" w:fill="auto"/>
          </w:tcPr>
          <w:p w14:paraId="014FDA54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Содержание критериев</w:t>
            </w:r>
          </w:p>
        </w:tc>
        <w:tc>
          <w:tcPr>
            <w:tcW w:w="2551" w:type="dxa"/>
            <w:shd w:val="clear" w:color="auto" w:fill="auto"/>
          </w:tcPr>
          <w:p w14:paraId="6F777A7D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55A31388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Макс. балл</w:t>
            </w:r>
          </w:p>
        </w:tc>
      </w:tr>
      <w:tr w:rsidR="00263697" w:rsidRPr="00BC0AB6" w14:paraId="5CC48F49" w14:textId="77777777" w:rsidTr="00257CAF">
        <w:tc>
          <w:tcPr>
            <w:tcW w:w="484" w:type="dxa"/>
            <w:vMerge w:val="restart"/>
            <w:shd w:val="clear" w:color="auto" w:fill="auto"/>
          </w:tcPr>
          <w:p w14:paraId="367F7F97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1</w:t>
            </w:r>
          </w:p>
        </w:tc>
        <w:tc>
          <w:tcPr>
            <w:tcW w:w="1751" w:type="dxa"/>
            <w:vMerge w:val="restart"/>
            <w:shd w:val="clear" w:color="auto" w:fill="auto"/>
          </w:tcPr>
          <w:p w14:paraId="544E9AFF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Соответствие требованиям к содержанию творческого продукта</w:t>
            </w:r>
          </w:p>
          <w:p w14:paraId="669D0BFD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  <w:p w14:paraId="31E1E392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  <w:p w14:paraId="41E418C7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  <w:p w14:paraId="669761BB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  <w:p w14:paraId="588D4229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  <w:p w14:paraId="3E300911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  <w:p w14:paraId="53D8B9C6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  <w:p w14:paraId="3C5BD0A6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  <w:p w14:paraId="2960437A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6D096A9F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Соответствие теме Мероприятия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D4C44A8" w14:textId="77777777" w:rsidR="00263697" w:rsidRPr="00BC0AB6" w:rsidRDefault="00263697" w:rsidP="00257CAF">
            <w:pPr>
              <w:pStyle w:val="ae"/>
              <w:ind w:left="0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Показатель не проявлен: 0 баллов</w:t>
            </w:r>
          </w:p>
          <w:p w14:paraId="11F2B448" w14:textId="77777777" w:rsidR="00263697" w:rsidRPr="00BC0AB6" w:rsidRDefault="00263697" w:rsidP="00257CAF">
            <w:pPr>
              <w:pStyle w:val="ae"/>
              <w:ind w:left="0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Показатель проявлен частично: 1-3 балла</w:t>
            </w:r>
          </w:p>
          <w:p w14:paraId="26FADA11" w14:textId="77777777" w:rsidR="00263697" w:rsidRPr="00BC0AB6" w:rsidRDefault="00263697" w:rsidP="00257CAF">
            <w:pPr>
              <w:pStyle w:val="ae"/>
              <w:ind w:left="0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Показатель проявлен в полном объеме: 4-5 баллов</w:t>
            </w:r>
          </w:p>
          <w:p w14:paraId="008C8297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 w:val="restart"/>
            <w:shd w:val="clear" w:color="auto" w:fill="auto"/>
          </w:tcPr>
          <w:p w14:paraId="297A881D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25</w:t>
            </w:r>
          </w:p>
        </w:tc>
      </w:tr>
      <w:tr w:rsidR="00263697" w:rsidRPr="00BC0AB6" w14:paraId="6A55B736" w14:textId="77777777" w:rsidTr="00257CAF">
        <w:tc>
          <w:tcPr>
            <w:tcW w:w="484" w:type="dxa"/>
            <w:vMerge/>
            <w:shd w:val="clear" w:color="auto" w:fill="auto"/>
          </w:tcPr>
          <w:p w14:paraId="7BB9C52F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20CEA68B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32D7EFC0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Оригинальность подачи материала</w:t>
            </w:r>
          </w:p>
        </w:tc>
        <w:tc>
          <w:tcPr>
            <w:tcW w:w="2551" w:type="dxa"/>
            <w:vMerge/>
            <w:shd w:val="clear" w:color="auto" w:fill="auto"/>
          </w:tcPr>
          <w:p w14:paraId="211556A5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  <w:shd w:val="clear" w:color="auto" w:fill="auto"/>
          </w:tcPr>
          <w:p w14:paraId="4AA9ACC4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</w:p>
        </w:tc>
      </w:tr>
      <w:tr w:rsidR="00263697" w:rsidRPr="00BC0AB6" w14:paraId="7BF9CAF1" w14:textId="77777777" w:rsidTr="00257CAF">
        <w:tc>
          <w:tcPr>
            <w:tcW w:w="484" w:type="dxa"/>
            <w:vMerge/>
            <w:shd w:val="clear" w:color="auto" w:fill="auto"/>
          </w:tcPr>
          <w:p w14:paraId="756294EA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61F7D057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7B0072D7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Авторская «детская» позиция и вклад ребенка в создание творческого продукта</w:t>
            </w:r>
          </w:p>
        </w:tc>
        <w:tc>
          <w:tcPr>
            <w:tcW w:w="2551" w:type="dxa"/>
            <w:vMerge/>
            <w:shd w:val="clear" w:color="auto" w:fill="auto"/>
          </w:tcPr>
          <w:p w14:paraId="5B42AF1F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  <w:shd w:val="clear" w:color="auto" w:fill="auto"/>
          </w:tcPr>
          <w:p w14:paraId="28450C68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</w:p>
        </w:tc>
      </w:tr>
      <w:tr w:rsidR="00263697" w:rsidRPr="00BC0AB6" w14:paraId="6D2A30C0" w14:textId="77777777" w:rsidTr="00257CAF">
        <w:tc>
          <w:tcPr>
            <w:tcW w:w="484" w:type="dxa"/>
            <w:vMerge/>
            <w:shd w:val="clear" w:color="auto" w:fill="auto"/>
          </w:tcPr>
          <w:p w14:paraId="38EB8599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3E7116C6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13837BC1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Развивающая, образовательная и\или социальная направленность</w:t>
            </w:r>
          </w:p>
        </w:tc>
        <w:tc>
          <w:tcPr>
            <w:tcW w:w="2551" w:type="dxa"/>
            <w:vMerge/>
            <w:shd w:val="clear" w:color="auto" w:fill="auto"/>
          </w:tcPr>
          <w:p w14:paraId="362F5C14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  <w:shd w:val="clear" w:color="auto" w:fill="auto"/>
          </w:tcPr>
          <w:p w14:paraId="51EC313F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</w:p>
        </w:tc>
      </w:tr>
      <w:tr w:rsidR="00263697" w:rsidRPr="00BC0AB6" w14:paraId="28EE0CDF" w14:textId="77777777" w:rsidTr="00257CAF">
        <w:trPr>
          <w:trHeight w:val="914"/>
        </w:trPr>
        <w:tc>
          <w:tcPr>
            <w:tcW w:w="484" w:type="dxa"/>
            <w:vMerge/>
            <w:shd w:val="clear" w:color="auto" w:fill="auto"/>
          </w:tcPr>
          <w:p w14:paraId="069D210D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5509A765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6E67A5F4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Наличие основных структурных элементов для печатных изданий</w:t>
            </w:r>
          </w:p>
        </w:tc>
        <w:tc>
          <w:tcPr>
            <w:tcW w:w="2551" w:type="dxa"/>
            <w:vMerge/>
            <w:shd w:val="clear" w:color="auto" w:fill="auto"/>
          </w:tcPr>
          <w:p w14:paraId="195680CC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  <w:shd w:val="clear" w:color="auto" w:fill="auto"/>
          </w:tcPr>
          <w:p w14:paraId="2697CF07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</w:p>
        </w:tc>
      </w:tr>
      <w:tr w:rsidR="00263697" w:rsidRPr="00BC0AB6" w14:paraId="5DAB82D1" w14:textId="77777777" w:rsidTr="00257CAF">
        <w:trPr>
          <w:trHeight w:val="237"/>
        </w:trPr>
        <w:tc>
          <w:tcPr>
            <w:tcW w:w="484" w:type="dxa"/>
            <w:vMerge w:val="restart"/>
            <w:shd w:val="clear" w:color="auto" w:fill="auto"/>
          </w:tcPr>
          <w:p w14:paraId="4F708BDF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2</w:t>
            </w:r>
          </w:p>
        </w:tc>
        <w:tc>
          <w:tcPr>
            <w:tcW w:w="1751" w:type="dxa"/>
            <w:vMerge w:val="restart"/>
            <w:shd w:val="clear" w:color="auto" w:fill="auto"/>
          </w:tcPr>
          <w:p w14:paraId="2BB2C114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Соответствие требованиям к представлению творческого продукта</w:t>
            </w:r>
          </w:p>
        </w:tc>
        <w:tc>
          <w:tcPr>
            <w:tcW w:w="3402" w:type="dxa"/>
            <w:shd w:val="clear" w:color="auto" w:fill="auto"/>
          </w:tcPr>
          <w:p w14:paraId="03A5F8A8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Наличие в представлении отличительных знаков, атрибутов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140F716" w14:textId="77777777" w:rsidR="00263697" w:rsidRPr="00BC0AB6" w:rsidRDefault="00263697" w:rsidP="00257CAF">
            <w:pPr>
              <w:pStyle w:val="ae"/>
              <w:ind w:left="0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Показатель не проявлен: 0 баллов</w:t>
            </w:r>
          </w:p>
          <w:p w14:paraId="0453C75C" w14:textId="77777777" w:rsidR="00263697" w:rsidRPr="00BC0AB6" w:rsidRDefault="00263697" w:rsidP="00257CAF">
            <w:pPr>
              <w:pStyle w:val="ae"/>
              <w:ind w:left="0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Показатель проявлен частично: 1-2 балла</w:t>
            </w:r>
          </w:p>
          <w:p w14:paraId="1D13C906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lastRenderedPageBreak/>
              <w:t>Показатель проявлен в полном объеме: 3 балла</w:t>
            </w:r>
          </w:p>
        </w:tc>
        <w:tc>
          <w:tcPr>
            <w:tcW w:w="1543" w:type="dxa"/>
            <w:vMerge w:val="restart"/>
            <w:shd w:val="clear" w:color="auto" w:fill="auto"/>
          </w:tcPr>
          <w:p w14:paraId="1B13B24A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lastRenderedPageBreak/>
              <w:t>9</w:t>
            </w:r>
          </w:p>
        </w:tc>
      </w:tr>
      <w:tr w:rsidR="00263697" w:rsidRPr="00BC0AB6" w14:paraId="2E8D031E" w14:textId="77777777" w:rsidTr="00257CAF">
        <w:trPr>
          <w:trHeight w:val="576"/>
        </w:trPr>
        <w:tc>
          <w:tcPr>
            <w:tcW w:w="484" w:type="dxa"/>
            <w:vMerge/>
            <w:shd w:val="clear" w:color="auto" w:fill="auto"/>
          </w:tcPr>
          <w:p w14:paraId="17C68623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3614AA02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51CAD888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 xml:space="preserve">Оригинальный, творческий подход </w:t>
            </w:r>
          </w:p>
        </w:tc>
        <w:tc>
          <w:tcPr>
            <w:tcW w:w="2551" w:type="dxa"/>
            <w:vMerge/>
            <w:shd w:val="clear" w:color="auto" w:fill="auto"/>
          </w:tcPr>
          <w:p w14:paraId="6DE1B005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  <w:shd w:val="clear" w:color="auto" w:fill="auto"/>
          </w:tcPr>
          <w:p w14:paraId="062AAF20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</w:p>
        </w:tc>
      </w:tr>
      <w:tr w:rsidR="00263697" w:rsidRPr="00BC0AB6" w14:paraId="50E71E2C" w14:textId="77777777" w:rsidTr="00257CAF">
        <w:trPr>
          <w:trHeight w:val="288"/>
        </w:trPr>
        <w:tc>
          <w:tcPr>
            <w:tcW w:w="484" w:type="dxa"/>
            <w:vMerge/>
            <w:shd w:val="clear" w:color="auto" w:fill="auto"/>
          </w:tcPr>
          <w:p w14:paraId="72BD5AFB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65583B27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04E23DA2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Авторская позиция</w:t>
            </w:r>
          </w:p>
        </w:tc>
        <w:tc>
          <w:tcPr>
            <w:tcW w:w="2551" w:type="dxa"/>
            <w:vMerge/>
            <w:shd w:val="clear" w:color="auto" w:fill="auto"/>
          </w:tcPr>
          <w:p w14:paraId="766329FE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  <w:shd w:val="clear" w:color="auto" w:fill="auto"/>
          </w:tcPr>
          <w:p w14:paraId="554EF3AD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</w:p>
        </w:tc>
      </w:tr>
      <w:tr w:rsidR="00263697" w:rsidRPr="00BC0AB6" w14:paraId="539637ED" w14:textId="77777777" w:rsidTr="00257CAF">
        <w:trPr>
          <w:trHeight w:val="427"/>
        </w:trPr>
        <w:tc>
          <w:tcPr>
            <w:tcW w:w="484" w:type="dxa"/>
            <w:vMerge w:val="restart"/>
            <w:shd w:val="clear" w:color="auto" w:fill="auto"/>
          </w:tcPr>
          <w:p w14:paraId="4D7D4E28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3</w:t>
            </w:r>
          </w:p>
        </w:tc>
        <w:tc>
          <w:tcPr>
            <w:tcW w:w="1751" w:type="dxa"/>
            <w:vMerge w:val="restart"/>
            <w:shd w:val="clear" w:color="auto" w:fill="auto"/>
          </w:tcPr>
          <w:p w14:paraId="5B2C3C02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Соответствие требованиям к оформлению видеоролика</w:t>
            </w:r>
          </w:p>
        </w:tc>
        <w:tc>
          <w:tcPr>
            <w:tcW w:w="3402" w:type="dxa"/>
            <w:shd w:val="clear" w:color="auto" w:fill="auto"/>
          </w:tcPr>
          <w:p w14:paraId="4B06ECA5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Соответствие длительности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63B16090" w14:textId="77777777" w:rsidR="00263697" w:rsidRPr="00BC0AB6" w:rsidRDefault="00263697" w:rsidP="00257CAF">
            <w:pPr>
              <w:pStyle w:val="ae"/>
              <w:ind w:left="0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Показатель проявлен частично: 1-2 балла</w:t>
            </w:r>
          </w:p>
          <w:p w14:paraId="26D2605C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Показатель проявлен в полном объеме: 3 балла</w:t>
            </w:r>
          </w:p>
        </w:tc>
        <w:tc>
          <w:tcPr>
            <w:tcW w:w="1543" w:type="dxa"/>
            <w:vMerge w:val="restart"/>
            <w:shd w:val="clear" w:color="auto" w:fill="auto"/>
          </w:tcPr>
          <w:p w14:paraId="6FC78069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6</w:t>
            </w:r>
          </w:p>
        </w:tc>
      </w:tr>
      <w:tr w:rsidR="00263697" w:rsidRPr="00BC0AB6" w14:paraId="4EFBF3D3" w14:textId="77777777" w:rsidTr="00257CAF">
        <w:trPr>
          <w:trHeight w:val="664"/>
        </w:trPr>
        <w:tc>
          <w:tcPr>
            <w:tcW w:w="484" w:type="dxa"/>
            <w:vMerge/>
            <w:shd w:val="clear" w:color="auto" w:fill="auto"/>
          </w:tcPr>
          <w:p w14:paraId="44EC5BA2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3A843C34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7E06755F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Качество видеоролика (плавность и четкость видеоряда, звука, наличие эффектов и т.д.)</w:t>
            </w:r>
          </w:p>
        </w:tc>
        <w:tc>
          <w:tcPr>
            <w:tcW w:w="2551" w:type="dxa"/>
            <w:vMerge/>
            <w:shd w:val="clear" w:color="auto" w:fill="auto"/>
          </w:tcPr>
          <w:p w14:paraId="58D1BF96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  <w:shd w:val="clear" w:color="auto" w:fill="auto"/>
          </w:tcPr>
          <w:p w14:paraId="01AFC3EC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</w:p>
        </w:tc>
      </w:tr>
      <w:tr w:rsidR="00263697" w:rsidRPr="00BC0AB6" w14:paraId="1DABFC62" w14:textId="77777777" w:rsidTr="00257CAF">
        <w:trPr>
          <w:trHeight w:val="70"/>
        </w:trPr>
        <w:tc>
          <w:tcPr>
            <w:tcW w:w="8188" w:type="dxa"/>
            <w:gridSpan w:val="4"/>
            <w:shd w:val="clear" w:color="auto" w:fill="auto"/>
          </w:tcPr>
          <w:p w14:paraId="32C5BD3F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66F9F153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40</w:t>
            </w:r>
          </w:p>
        </w:tc>
      </w:tr>
    </w:tbl>
    <w:p w14:paraId="69FDFF69" w14:textId="77777777" w:rsidR="00263697" w:rsidRPr="00BC0AB6" w:rsidRDefault="00263697" w:rsidP="00263697">
      <w:pPr>
        <w:pStyle w:val="ae"/>
        <w:jc w:val="center"/>
        <w:rPr>
          <w:rFonts w:ascii="Liberation Serif" w:hAnsi="Liberation Serif"/>
        </w:rPr>
      </w:pPr>
    </w:p>
    <w:p w14:paraId="503C47BE" w14:textId="77777777" w:rsidR="00263697" w:rsidRPr="00BC0AB6" w:rsidRDefault="00263697" w:rsidP="00263697">
      <w:pPr>
        <w:pStyle w:val="ae"/>
        <w:jc w:val="center"/>
        <w:rPr>
          <w:rFonts w:ascii="Liberation Serif" w:hAnsi="Liberation Serif"/>
        </w:rPr>
      </w:pPr>
      <w:r w:rsidRPr="00BC0AB6">
        <w:rPr>
          <w:rFonts w:ascii="Liberation Serif" w:hAnsi="Liberation Serif"/>
        </w:rPr>
        <w:t xml:space="preserve">Критерии и шкала оценивания заключительного этапа </w:t>
      </w:r>
    </w:p>
    <w:p w14:paraId="339933BE" w14:textId="77777777" w:rsidR="00263697" w:rsidRPr="00BC0AB6" w:rsidRDefault="00263697" w:rsidP="00263697">
      <w:pPr>
        <w:pStyle w:val="ae"/>
        <w:jc w:val="center"/>
        <w:rPr>
          <w:rFonts w:ascii="Liberation Serif" w:hAnsi="Liberation Serif"/>
        </w:rPr>
      </w:pPr>
      <w:r w:rsidRPr="00BC0AB6">
        <w:rPr>
          <w:rFonts w:ascii="Liberation Serif" w:hAnsi="Liberation Serif"/>
        </w:rPr>
        <w:t>направления «Мы-команда»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2176"/>
        <w:gridCol w:w="2551"/>
        <w:gridCol w:w="3119"/>
        <w:gridCol w:w="1417"/>
      </w:tblGrid>
      <w:tr w:rsidR="00263697" w:rsidRPr="00BC0AB6" w14:paraId="01542162" w14:textId="77777777" w:rsidTr="00257CAF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CF078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№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1F420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Критерии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F42DF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Содержание критериев /</w:t>
            </w:r>
          </w:p>
          <w:p w14:paraId="11E53749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№ заданий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6AFEE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Шкала оценивания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81115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Макс. балл</w:t>
            </w:r>
          </w:p>
        </w:tc>
      </w:tr>
      <w:tr w:rsidR="00263697" w:rsidRPr="00BC0AB6" w14:paraId="2F57EEE7" w14:textId="77777777" w:rsidTr="00257CAF">
        <w:trPr>
          <w:trHeight w:val="595"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5C69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1.</w:t>
            </w:r>
          </w:p>
          <w:p w14:paraId="4A92D746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  <w:p w14:paraId="7E59876F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  <w:p w14:paraId="4BAD9E2A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  <w:p w14:paraId="5E99A060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  <w:p w14:paraId="46AA6B06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  <w:p w14:paraId="12D8B174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C74AD" w14:textId="77777777" w:rsidR="00263697" w:rsidRPr="00BC0AB6" w:rsidRDefault="00263697" w:rsidP="00257CAF">
            <w:pPr>
              <w:ind w:left="-58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Соответствие требованиям к публичному выступлению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4D9E7" w14:textId="77777777" w:rsidR="00263697" w:rsidRPr="00BC0AB6" w:rsidRDefault="00263697" w:rsidP="00257CAF">
            <w:pPr>
              <w:shd w:val="clear" w:color="auto" w:fill="FFFFFF"/>
              <w:tabs>
                <w:tab w:val="left" w:pos="993"/>
                <w:tab w:val="left" w:pos="1134"/>
              </w:tabs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Соответствие теме Мероприятия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5093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Показатель не проявлен: 0 баллов</w:t>
            </w:r>
          </w:p>
          <w:p w14:paraId="64D8198D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Показатель проявлен частично – 1-2 балла Показатель проявлен в полном объеме –3 балла</w:t>
            </w:r>
          </w:p>
          <w:p w14:paraId="5159239E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845BA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9</w:t>
            </w:r>
          </w:p>
        </w:tc>
      </w:tr>
      <w:tr w:rsidR="00263697" w:rsidRPr="00BC0AB6" w14:paraId="18E1A7B9" w14:textId="77777777" w:rsidTr="00257CAF">
        <w:trPr>
          <w:trHeight w:val="541"/>
        </w:trPr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4D0D5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C6F12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DCA66" w14:textId="77777777" w:rsidR="00263697" w:rsidRPr="00BC0AB6" w:rsidRDefault="00263697" w:rsidP="00257CAF">
            <w:pPr>
              <w:shd w:val="clear" w:color="auto" w:fill="FFFFFF"/>
              <w:tabs>
                <w:tab w:val="left" w:pos="993"/>
                <w:tab w:val="left" w:pos="1134"/>
              </w:tabs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Соответствие длительности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A8220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EBBA7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</w:tr>
      <w:tr w:rsidR="00263697" w:rsidRPr="00BC0AB6" w14:paraId="2CF95A00" w14:textId="77777777" w:rsidTr="00257CAF">
        <w:trPr>
          <w:trHeight w:val="823"/>
        </w:trPr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C2493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3D001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F7D79" w14:textId="77777777" w:rsidR="00263697" w:rsidRPr="00BC0AB6" w:rsidRDefault="00263697" w:rsidP="00257CAF">
            <w:pPr>
              <w:shd w:val="clear" w:color="auto" w:fill="FFFFFF"/>
              <w:tabs>
                <w:tab w:val="left" w:pos="993"/>
                <w:tab w:val="left" w:pos="1134"/>
              </w:tabs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Наличие в представлении всех атрибутов команды (название, девиз, эмблема)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D4CE4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BC10A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</w:tr>
      <w:tr w:rsidR="00263697" w:rsidRPr="00BC0AB6" w14:paraId="66094141" w14:textId="77777777" w:rsidTr="00257CAF">
        <w:trPr>
          <w:trHeight w:val="565"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82C5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2.</w:t>
            </w:r>
          </w:p>
          <w:p w14:paraId="62EBB86D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F06FE" w14:textId="77777777" w:rsidR="00263697" w:rsidRPr="00BC0AB6" w:rsidRDefault="00263697" w:rsidP="00257CAF">
            <w:pPr>
              <w:shd w:val="clear" w:color="auto" w:fill="FFFFFF"/>
              <w:tabs>
                <w:tab w:val="left" w:pos="993"/>
                <w:tab w:val="left" w:pos="1134"/>
              </w:tabs>
              <w:ind w:left="-58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 xml:space="preserve">Правильность </w:t>
            </w:r>
          </w:p>
          <w:p w14:paraId="438BE623" w14:textId="77777777" w:rsidR="00263697" w:rsidRPr="00BC0AB6" w:rsidRDefault="00263697" w:rsidP="00257CAF">
            <w:pPr>
              <w:shd w:val="clear" w:color="auto" w:fill="FFFFFF"/>
              <w:tabs>
                <w:tab w:val="left" w:pos="993"/>
                <w:tab w:val="left" w:pos="1134"/>
              </w:tabs>
              <w:ind w:left="-58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 xml:space="preserve">выполнения </w:t>
            </w:r>
          </w:p>
          <w:p w14:paraId="69089877" w14:textId="77777777" w:rsidR="00263697" w:rsidRPr="00BC0AB6" w:rsidRDefault="00263697" w:rsidP="00257CAF">
            <w:pPr>
              <w:ind w:left="-58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 xml:space="preserve">задания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FF93" w14:textId="77777777" w:rsidR="00263697" w:rsidRPr="00BC0AB6" w:rsidRDefault="00263697" w:rsidP="00257CAF">
            <w:pPr>
              <w:shd w:val="clear" w:color="auto" w:fill="FFFFFF"/>
              <w:tabs>
                <w:tab w:val="left" w:pos="993"/>
                <w:tab w:val="left" w:pos="1134"/>
              </w:tabs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Задание 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64EC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По 2 балла за каждое соответствие ключу: 0-3 балла (начисляется команде)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8641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6</w:t>
            </w:r>
          </w:p>
        </w:tc>
      </w:tr>
      <w:tr w:rsidR="00FD3BED" w:rsidRPr="00BC0AB6" w14:paraId="77B9980A" w14:textId="77777777" w:rsidTr="00FD3BED">
        <w:trPr>
          <w:trHeight w:val="782"/>
        </w:trPr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94C0F" w14:textId="77777777" w:rsidR="00FD3BED" w:rsidRPr="00BC0AB6" w:rsidRDefault="00FD3BED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78F13" w14:textId="77777777" w:rsidR="00FD3BED" w:rsidRPr="00BC0AB6" w:rsidRDefault="00FD3BED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88AB84" w14:textId="77777777" w:rsidR="00FD3BED" w:rsidRPr="00BC0AB6" w:rsidRDefault="00FD3BED" w:rsidP="00257CAF">
            <w:pPr>
              <w:shd w:val="clear" w:color="auto" w:fill="FFFFFF"/>
              <w:tabs>
                <w:tab w:val="left" w:pos="993"/>
                <w:tab w:val="left" w:pos="1134"/>
              </w:tabs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Задание 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2891BC" w14:textId="7B62BF83" w:rsidR="00FD3BED" w:rsidRPr="00BC0AB6" w:rsidRDefault="00FD3BED" w:rsidP="00FF506C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 xml:space="preserve">По 2 балла за каждое соответствие ключу: 0-2 балла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6BCEA2" w14:textId="77777777" w:rsidR="00FD3BED" w:rsidRPr="00BC0AB6" w:rsidRDefault="00FD3BED" w:rsidP="00257CAF">
            <w:pPr>
              <w:jc w:val="center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 xml:space="preserve">4 </w:t>
            </w:r>
          </w:p>
          <w:p w14:paraId="43E30813" w14:textId="77777777" w:rsidR="00FD3BED" w:rsidRPr="00BC0AB6" w:rsidRDefault="00FD3BED" w:rsidP="00257CAF">
            <w:pPr>
              <w:jc w:val="center"/>
              <w:rPr>
                <w:rFonts w:ascii="Liberation Serif" w:hAnsi="Liberation Serif"/>
              </w:rPr>
            </w:pPr>
          </w:p>
        </w:tc>
      </w:tr>
      <w:tr w:rsidR="00263697" w:rsidRPr="00BC0AB6" w14:paraId="16E9DABA" w14:textId="77777777" w:rsidTr="00257CAF">
        <w:trPr>
          <w:trHeight w:val="430"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2C10A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3.</w:t>
            </w:r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461B8" w14:textId="77777777" w:rsidR="00263697" w:rsidRPr="00BC0AB6" w:rsidRDefault="00263697" w:rsidP="00257CAF">
            <w:pPr>
              <w:ind w:left="-58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Уровень коммуникативных компетенций, культура публичного выступления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59574" w14:textId="77777777" w:rsidR="00263697" w:rsidRPr="00BC0AB6" w:rsidRDefault="00263697" w:rsidP="00257CAF">
            <w:pPr>
              <w:shd w:val="clear" w:color="auto" w:fill="FFFFFF"/>
              <w:tabs>
                <w:tab w:val="left" w:pos="993"/>
                <w:tab w:val="left" w:pos="1134"/>
              </w:tabs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Задание 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35329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  <w:p w14:paraId="74EA4BCB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  <w:p w14:paraId="5B6AAD58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Показатель не проявлен: 0 баллов</w:t>
            </w:r>
          </w:p>
          <w:p w14:paraId="2688F9E3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Показатель проявлен частично – 1-2 балла Показатель проявлен в полном объеме –3 балла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74909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  <w:highlight w:val="yellow"/>
              </w:rPr>
            </w:pPr>
            <w:r w:rsidRPr="00BC0AB6">
              <w:rPr>
                <w:rFonts w:ascii="Liberation Serif" w:hAnsi="Liberation Serif"/>
              </w:rPr>
              <w:t>12</w:t>
            </w:r>
          </w:p>
        </w:tc>
      </w:tr>
      <w:tr w:rsidR="00263697" w:rsidRPr="00BC0AB6" w14:paraId="2CA1CD3F" w14:textId="77777777" w:rsidTr="00FD3BED">
        <w:trPr>
          <w:trHeight w:val="337"/>
        </w:trPr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8E02C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CC037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6DBB7" w14:textId="77777777" w:rsidR="00263697" w:rsidRPr="00BC0AB6" w:rsidRDefault="00263697" w:rsidP="00257CAF">
            <w:pPr>
              <w:shd w:val="clear" w:color="auto" w:fill="FFFFFF"/>
              <w:tabs>
                <w:tab w:val="left" w:pos="993"/>
                <w:tab w:val="left" w:pos="1134"/>
              </w:tabs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Задание 2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7DE3D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58D13" w14:textId="77777777" w:rsidR="00263697" w:rsidRPr="00BC0AB6" w:rsidRDefault="00263697" w:rsidP="00257CAF">
            <w:pPr>
              <w:rPr>
                <w:rFonts w:ascii="Liberation Serif" w:hAnsi="Liberation Serif"/>
                <w:highlight w:val="yellow"/>
              </w:rPr>
            </w:pPr>
          </w:p>
        </w:tc>
      </w:tr>
      <w:tr w:rsidR="00263697" w:rsidRPr="00BC0AB6" w14:paraId="4AE5EEF0" w14:textId="77777777" w:rsidTr="00257CAF">
        <w:trPr>
          <w:trHeight w:val="467"/>
        </w:trPr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BBE54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1918E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9C3C9" w14:textId="47192852" w:rsidR="00263697" w:rsidRPr="00BC0AB6" w:rsidRDefault="00263697" w:rsidP="00FD3BED">
            <w:pPr>
              <w:shd w:val="clear" w:color="auto" w:fill="FFFFFF"/>
              <w:tabs>
                <w:tab w:val="left" w:pos="993"/>
                <w:tab w:val="left" w:pos="1134"/>
              </w:tabs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 xml:space="preserve">Задание </w:t>
            </w:r>
            <w:r w:rsidR="00FD3BED" w:rsidRPr="00BC0AB6">
              <w:rPr>
                <w:rFonts w:ascii="Liberation Serif" w:hAnsi="Liberation Serif"/>
              </w:rPr>
              <w:t>3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8CFA2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25CFB" w14:textId="77777777" w:rsidR="00263697" w:rsidRPr="00BC0AB6" w:rsidRDefault="00263697" w:rsidP="00257CAF">
            <w:pPr>
              <w:rPr>
                <w:rFonts w:ascii="Liberation Serif" w:hAnsi="Liberation Serif"/>
                <w:highlight w:val="yellow"/>
              </w:rPr>
            </w:pPr>
          </w:p>
        </w:tc>
      </w:tr>
      <w:tr w:rsidR="00263697" w:rsidRPr="00BC0AB6" w14:paraId="0821929D" w14:textId="77777777" w:rsidTr="00FD3BED">
        <w:trPr>
          <w:trHeight w:val="364"/>
        </w:trPr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C3A70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BEF1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BFEE4" w14:textId="2B2CBDEA" w:rsidR="00263697" w:rsidRPr="00BC0AB6" w:rsidRDefault="00FD3BED" w:rsidP="00257CAF">
            <w:pPr>
              <w:shd w:val="clear" w:color="auto" w:fill="FFFFFF"/>
              <w:tabs>
                <w:tab w:val="left" w:pos="993"/>
                <w:tab w:val="left" w:pos="1134"/>
              </w:tabs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Задание 4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E3469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D9A34" w14:textId="77777777" w:rsidR="00263697" w:rsidRPr="00BC0AB6" w:rsidRDefault="00263697" w:rsidP="00257CAF">
            <w:pPr>
              <w:rPr>
                <w:rFonts w:ascii="Liberation Serif" w:hAnsi="Liberation Serif"/>
                <w:highlight w:val="yellow"/>
              </w:rPr>
            </w:pPr>
          </w:p>
        </w:tc>
      </w:tr>
      <w:tr w:rsidR="00FD3BED" w:rsidRPr="00BC0AB6" w14:paraId="118AD1E8" w14:textId="77777777" w:rsidTr="00F67CA6">
        <w:trPr>
          <w:trHeight w:val="150"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B023CB9" w14:textId="77777777" w:rsidR="00FD3BED" w:rsidRPr="00BC0AB6" w:rsidRDefault="00FD3BED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4.</w:t>
            </w:r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E034B5" w14:textId="77777777" w:rsidR="00FD3BED" w:rsidRPr="00BC0AB6" w:rsidRDefault="00FD3BED" w:rsidP="00257CAF">
            <w:pPr>
              <w:ind w:left="-58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Командное взаимодействие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30A1B" w14:textId="77777777" w:rsidR="00FD3BED" w:rsidRPr="00BC0AB6" w:rsidRDefault="00FD3BED" w:rsidP="00257CAF">
            <w:pPr>
              <w:shd w:val="clear" w:color="auto" w:fill="FFFFFF"/>
              <w:tabs>
                <w:tab w:val="left" w:pos="993"/>
                <w:tab w:val="left" w:pos="1134"/>
              </w:tabs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Задание 1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75526" w14:textId="77777777" w:rsidR="00FD3BED" w:rsidRPr="00BC0AB6" w:rsidRDefault="00FD3BED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4A5424" w14:textId="2385ED07" w:rsidR="00FD3BED" w:rsidRPr="00BC0AB6" w:rsidRDefault="00FD3BED" w:rsidP="00257CAF">
            <w:pPr>
              <w:jc w:val="center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12</w:t>
            </w:r>
          </w:p>
        </w:tc>
      </w:tr>
      <w:tr w:rsidR="00FD3BED" w:rsidRPr="00BC0AB6" w14:paraId="197262FF" w14:textId="77777777" w:rsidTr="00F67CA6">
        <w:trPr>
          <w:trHeight w:val="70"/>
        </w:trPr>
        <w:tc>
          <w:tcPr>
            <w:tcW w:w="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A36941" w14:textId="77777777" w:rsidR="00FD3BED" w:rsidRPr="00BC0AB6" w:rsidRDefault="00FD3BED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2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09B064" w14:textId="77777777" w:rsidR="00FD3BED" w:rsidRPr="00BC0AB6" w:rsidRDefault="00FD3BED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0B4A2" w14:textId="77777777" w:rsidR="00FD3BED" w:rsidRPr="00BC0AB6" w:rsidRDefault="00FD3BED" w:rsidP="00257CAF">
            <w:pPr>
              <w:shd w:val="clear" w:color="auto" w:fill="FFFFFF"/>
              <w:tabs>
                <w:tab w:val="left" w:pos="993"/>
                <w:tab w:val="left" w:pos="1134"/>
              </w:tabs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Задание 2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E8F8E" w14:textId="77777777" w:rsidR="00FD3BED" w:rsidRPr="00BC0AB6" w:rsidRDefault="00FD3BED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361939" w14:textId="77777777" w:rsidR="00FD3BED" w:rsidRPr="00BC0AB6" w:rsidRDefault="00FD3BED" w:rsidP="00257CAF">
            <w:pPr>
              <w:rPr>
                <w:rFonts w:ascii="Liberation Serif" w:hAnsi="Liberation Serif"/>
              </w:rPr>
            </w:pPr>
          </w:p>
        </w:tc>
      </w:tr>
      <w:tr w:rsidR="00FD3BED" w:rsidRPr="00BC0AB6" w14:paraId="2918B86D" w14:textId="77777777" w:rsidTr="00FD3BED">
        <w:trPr>
          <w:trHeight w:val="235"/>
        </w:trPr>
        <w:tc>
          <w:tcPr>
            <w:tcW w:w="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4C8875" w14:textId="77777777" w:rsidR="00FD3BED" w:rsidRPr="00BC0AB6" w:rsidRDefault="00FD3BED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2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1BD6B5" w14:textId="77777777" w:rsidR="00FD3BED" w:rsidRPr="00BC0AB6" w:rsidRDefault="00FD3BED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8AE4E" w14:textId="4A95721D" w:rsidR="00FD3BED" w:rsidRPr="00BC0AB6" w:rsidRDefault="00FD3BED" w:rsidP="00FD3BED">
            <w:pPr>
              <w:shd w:val="clear" w:color="auto" w:fill="FFFFFF"/>
              <w:tabs>
                <w:tab w:val="left" w:pos="993"/>
                <w:tab w:val="left" w:pos="1134"/>
              </w:tabs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Задание 3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3A3ED" w14:textId="77777777" w:rsidR="00FD3BED" w:rsidRPr="00BC0AB6" w:rsidRDefault="00FD3BED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84A0C7" w14:textId="77777777" w:rsidR="00FD3BED" w:rsidRPr="00BC0AB6" w:rsidRDefault="00FD3BED" w:rsidP="00257CAF">
            <w:pPr>
              <w:rPr>
                <w:rFonts w:ascii="Liberation Serif" w:hAnsi="Liberation Serif"/>
              </w:rPr>
            </w:pPr>
          </w:p>
        </w:tc>
      </w:tr>
      <w:tr w:rsidR="00FD3BED" w:rsidRPr="00BC0AB6" w14:paraId="79CC5E52" w14:textId="77777777" w:rsidTr="00F67CA6">
        <w:trPr>
          <w:trHeight w:val="270"/>
        </w:trPr>
        <w:tc>
          <w:tcPr>
            <w:tcW w:w="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73E50" w14:textId="77777777" w:rsidR="00FD3BED" w:rsidRPr="00BC0AB6" w:rsidRDefault="00FD3BED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2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6F30" w14:textId="77777777" w:rsidR="00FD3BED" w:rsidRPr="00BC0AB6" w:rsidRDefault="00FD3BED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3C08" w14:textId="4D61C9F0" w:rsidR="00FD3BED" w:rsidRPr="00BC0AB6" w:rsidRDefault="00FD3BED" w:rsidP="00FD3BED">
            <w:pPr>
              <w:shd w:val="clear" w:color="auto" w:fill="FFFFFF"/>
              <w:tabs>
                <w:tab w:val="left" w:pos="993"/>
                <w:tab w:val="left" w:pos="1134"/>
              </w:tabs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Задание 4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F692" w14:textId="77777777" w:rsidR="00FD3BED" w:rsidRPr="00BC0AB6" w:rsidRDefault="00FD3BED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AF596" w14:textId="77777777" w:rsidR="00FD3BED" w:rsidRPr="00BC0AB6" w:rsidRDefault="00FD3BED" w:rsidP="00257CAF">
            <w:pPr>
              <w:rPr>
                <w:rFonts w:ascii="Liberation Serif" w:hAnsi="Liberation Serif"/>
              </w:rPr>
            </w:pPr>
          </w:p>
        </w:tc>
      </w:tr>
      <w:tr w:rsidR="00263697" w:rsidRPr="00BC0AB6" w14:paraId="08732EF3" w14:textId="77777777" w:rsidTr="00257CAF">
        <w:trPr>
          <w:trHeight w:val="330"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8080A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5.</w:t>
            </w:r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92454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Оригинальность, творческий подход, авторская позиция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362EF" w14:textId="77777777" w:rsidR="00263697" w:rsidRPr="00BC0AB6" w:rsidRDefault="00263697" w:rsidP="00257CAF">
            <w:pPr>
              <w:shd w:val="clear" w:color="auto" w:fill="FFFFFF"/>
              <w:tabs>
                <w:tab w:val="left" w:pos="993"/>
                <w:tab w:val="left" w:pos="1134"/>
              </w:tabs>
              <w:jc w:val="both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Задание 1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7626A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72C17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  <w:highlight w:val="yellow"/>
              </w:rPr>
            </w:pPr>
            <w:r w:rsidRPr="00BC0AB6">
              <w:rPr>
                <w:rFonts w:ascii="Liberation Serif" w:hAnsi="Liberation Serif"/>
              </w:rPr>
              <w:t>12</w:t>
            </w:r>
          </w:p>
        </w:tc>
      </w:tr>
      <w:tr w:rsidR="00263697" w:rsidRPr="00BC0AB6" w14:paraId="7D66C126" w14:textId="77777777" w:rsidTr="00257CAF">
        <w:trPr>
          <w:trHeight w:val="96"/>
        </w:trPr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C36B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1C0FA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5203F" w14:textId="77777777" w:rsidR="00263697" w:rsidRPr="00BC0AB6" w:rsidRDefault="00263697" w:rsidP="00257CAF">
            <w:pPr>
              <w:shd w:val="clear" w:color="auto" w:fill="FFFFFF"/>
              <w:tabs>
                <w:tab w:val="left" w:pos="993"/>
                <w:tab w:val="left" w:pos="1134"/>
              </w:tabs>
              <w:jc w:val="both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Задание 2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2DA2A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86FD3" w14:textId="77777777" w:rsidR="00263697" w:rsidRPr="00BC0AB6" w:rsidRDefault="00263697" w:rsidP="00257CAF">
            <w:pPr>
              <w:rPr>
                <w:rFonts w:ascii="Liberation Serif" w:hAnsi="Liberation Serif"/>
                <w:highlight w:val="yellow"/>
              </w:rPr>
            </w:pPr>
          </w:p>
        </w:tc>
      </w:tr>
      <w:tr w:rsidR="00263697" w:rsidRPr="00BC0AB6" w14:paraId="377C921B" w14:textId="77777777" w:rsidTr="00257CAF">
        <w:trPr>
          <w:trHeight w:val="100"/>
        </w:trPr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CC44A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343E5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06914" w14:textId="4CCACC82" w:rsidR="00263697" w:rsidRPr="00BC0AB6" w:rsidRDefault="00263697" w:rsidP="00FD3BED">
            <w:pPr>
              <w:shd w:val="clear" w:color="auto" w:fill="FFFFFF"/>
              <w:tabs>
                <w:tab w:val="left" w:pos="993"/>
                <w:tab w:val="left" w:pos="1134"/>
              </w:tabs>
              <w:jc w:val="both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 xml:space="preserve">Задание </w:t>
            </w:r>
            <w:r w:rsidR="00FD3BED" w:rsidRPr="00BC0AB6">
              <w:rPr>
                <w:rFonts w:ascii="Liberation Serif" w:hAnsi="Liberation Serif"/>
              </w:rPr>
              <w:t>3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C09A5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ACFA4" w14:textId="77777777" w:rsidR="00263697" w:rsidRPr="00BC0AB6" w:rsidRDefault="00263697" w:rsidP="00257CAF">
            <w:pPr>
              <w:rPr>
                <w:rFonts w:ascii="Liberation Serif" w:hAnsi="Liberation Serif"/>
                <w:highlight w:val="yellow"/>
              </w:rPr>
            </w:pPr>
          </w:p>
        </w:tc>
      </w:tr>
      <w:tr w:rsidR="00263697" w:rsidRPr="00BC0AB6" w14:paraId="20714532" w14:textId="77777777" w:rsidTr="00257CAF">
        <w:trPr>
          <w:trHeight w:val="70"/>
        </w:trPr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F33F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97EC4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11EF7" w14:textId="1B147EB5" w:rsidR="00263697" w:rsidRPr="00BC0AB6" w:rsidRDefault="00FD3BED" w:rsidP="00257CAF">
            <w:pPr>
              <w:shd w:val="clear" w:color="auto" w:fill="FFFFFF"/>
              <w:tabs>
                <w:tab w:val="left" w:pos="993"/>
                <w:tab w:val="left" w:pos="1134"/>
              </w:tabs>
              <w:jc w:val="both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Задание 4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DA393" w14:textId="77777777" w:rsidR="00263697" w:rsidRPr="00BC0AB6" w:rsidRDefault="00263697" w:rsidP="00257CAF">
            <w:pPr>
              <w:rPr>
                <w:rFonts w:ascii="Liberation Serif" w:hAnsi="Liberation Serif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920EE" w14:textId="77777777" w:rsidR="00263697" w:rsidRPr="00BC0AB6" w:rsidRDefault="00263697" w:rsidP="00257CAF">
            <w:pPr>
              <w:rPr>
                <w:rFonts w:ascii="Liberation Serif" w:hAnsi="Liberation Serif"/>
                <w:highlight w:val="yellow"/>
              </w:rPr>
            </w:pPr>
          </w:p>
        </w:tc>
      </w:tr>
      <w:tr w:rsidR="00263697" w:rsidRPr="00BC0AB6" w14:paraId="68A075E6" w14:textId="77777777" w:rsidTr="00257CAF">
        <w:tc>
          <w:tcPr>
            <w:tcW w:w="8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85705" w14:textId="77777777" w:rsidR="00263697" w:rsidRPr="00BC0AB6" w:rsidRDefault="00263697" w:rsidP="00257CAF">
            <w:pPr>
              <w:jc w:val="center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Итого макс. балл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F3C14" w14:textId="302E601C" w:rsidR="00263697" w:rsidRPr="00BC0AB6" w:rsidRDefault="00263697" w:rsidP="00FD3BED">
            <w:pPr>
              <w:jc w:val="center"/>
              <w:rPr>
                <w:rFonts w:ascii="Liberation Serif" w:hAnsi="Liberation Serif"/>
              </w:rPr>
            </w:pPr>
            <w:r w:rsidRPr="00BC0AB6">
              <w:rPr>
                <w:rFonts w:ascii="Liberation Serif" w:hAnsi="Liberation Serif"/>
              </w:rPr>
              <w:t>5</w:t>
            </w:r>
            <w:r w:rsidR="001240C7" w:rsidRPr="00BC0AB6">
              <w:rPr>
                <w:rFonts w:ascii="Liberation Serif" w:hAnsi="Liberation Serif"/>
              </w:rPr>
              <w:t>5</w:t>
            </w:r>
          </w:p>
        </w:tc>
      </w:tr>
    </w:tbl>
    <w:p w14:paraId="6ED7DFF4" w14:textId="77777777" w:rsidR="00263697" w:rsidRPr="00BC0AB6" w:rsidRDefault="00263697" w:rsidP="001240C7">
      <w:pPr>
        <w:autoSpaceDE w:val="0"/>
        <w:autoSpaceDN w:val="0"/>
        <w:adjustRightInd w:val="0"/>
        <w:jc w:val="both"/>
        <w:outlineLvl w:val="1"/>
        <w:rPr>
          <w:rFonts w:ascii="Liberation Serif" w:hAnsi="Liberation Serif"/>
        </w:rPr>
      </w:pPr>
    </w:p>
    <w:sectPr w:rsidR="00263697" w:rsidRPr="00BC0AB6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Gadug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12F"/>
    <w:multiLevelType w:val="hybridMultilevel"/>
    <w:tmpl w:val="B6AA32F6"/>
    <w:lvl w:ilvl="0" w:tplc="AF0E4A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24744CC"/>
    <w:multiLevelType w:val="hybridMultilevel"/>
    <w:tmpl w:val="D86088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107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76E8F"/>
    <w:multiLevelType w:val="hybridMultilevel"/>
    <w:tmpl w:val="843A3F0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B0450D6"/>
    <w:multiLevelType w:val="hybridMultilevel"/>
    <w:tmpl w:val="C03A1CF6"/>
    <w:lvl w:ilvl="0" w:tplc="AF0E4A3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BEA4BED"/>
    <w:multiLevelType w:val="multilevel"/>
    <w:tmpl w:val="2B0E34C2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01327E5"/>
    <w:multiLevelType w:val="hybridMultilevel"/>
    <w:tmpl w:val="511ADB1A"/>
    <w:lvl w:ilvl="0" w:tplc="AF0E4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711090"/>
    <w:multiLevelType w:val="hybridMultilevel"/>
    <w:tmpl w:val="2564B30E"/>
    <w:lvl w:ilvl="0" w:tplc="1116C780">
      <w:start w:val="13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10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A291E62"/>
    <w:multiLevelType w:val="multilevel"/>
    <w:tmpl w:val="A4EA47F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2982C1F"/>
    <w:multiLevelType w:val="hybridMultilevel"/>
    <w:tmpl w:val="28826A6E"/>
    <w:lvl w:ilvl="0" w:tplc="452E4880">
      <w:start w:val="1"/>
      <w:numFmt w:val="decimal"/>
      <w:lvlText w:val="%1."/>
      <w:lvlJc w:val="left"/>
      <w:pPr>
        <w:ind w:left="2629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D2B4C"/>
    <w:multiLevelType w:val="hybridMultilevel"/>
    <w:tmpl w:val="9D682AB2"/>
    <w:lvl w:ilvl="0" w:tplc="CABE81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6A30DC8"/>
    <w:multiLevelType w:val="multilevel"/>
    <w:tmpl w:val="B01E262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76E0B2C"/>
    <w:multiLevelType w:val="multilevel"/>
    <w:tmpl w:val="AD4A7A8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9F74414"/>
    <w:multiLevelType w:val="hybridMultilevel"/>
    <w:tmpl w:val="CA329994"/>
    <w:lvl w:ilvl="0" w:tplc="56E28646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 w15:restartNumberingAfterBreak="0">
    <w:nsid w:val="7D5B6D19"/>
    <w:multiLevelType w:val="multilevel"/>
    <w:tmpl w:val="302694B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8"/>
  </w:num>
  <w:num w:numId="3">
    <w:abstractNumId w:val="19"/>
  </w:num>
  <w:num w:numId="4">
    <w:abstractNumId w:val="15"/>
  </w:num>
  <w:num w:numId="5">
    <w:abstractNumId w:val="13"/>
  </w:num>
  <w:num w:numId="6">
    <w:abstractNumId w:val="16"/>
  </w:num>
  <w:num w:numId="7">
    <w:abstractNumId w:val="20"/>
  </w:num>
  <w:num w:numId="8">
    <w:abstractNumId w:val="9"/>
  </w:num>
  <w:num w:numId="9">
    <w:abstractNumId w:val="12"/>
  </w:num>
  <w:num w:numId="10">
    <w:abstractNumId w:val="22"/>
  </w:num>
  <w:num w:numId="11">
    <w:abstractNumId w:val="3"/>
  </w:num>
  <w:num w:numId="12">
    <w:abstractNumId w:val="5"/>
  </w:num>
  <w:num w:numId="13">
    <w:abstractNumId w:val="14"/>
  </w:num>
  <w:num w:numId="14">
    <w:abstractNumId w:val="7"/>
  </w:num>
  <w:num w:numId="15">
    <w:abstractNumId w:val="1"/>
  </w:num>
  <w:num w:numId="16">
    <w:abstractNumId w:val="10"/>
  </w:num>
  <w:num w:numId="17">
    <w:abstractNumId w:val="6"/>
  </w:num>
  <w:num w:numId="18">
    <w:abstractNumId w:val="0"/>
  </w:num>
  <w:num w:numId="19">
    <w:abstractNumId w:val="4"/>
  </w:num>
  <w:num w:numId="20">
    <w:abstractNumId w:val="23"/>
  </w:num>
  <w:num w:numId="21">
    <w:abstractNumId w:val="18"/>
  </w:num>
  <w:num w:numId="22">
    <w:abstractNumId w:val="17"/>
  </w:num>
  <w:num w:numId="23">
    <w:abstractNumId w:val="24"/>
  </w:num>
  <w:num w:numId="24">
    <w:abstractNumId w:val="21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0D8"/>
    <w:rsid w:val="00040308"/>
    <w:rsid w:val="00092292"/>
    <w:rsid w:val="000B760A"/>
    <w:rsid w:val="001240C7"/>
    <w:rsid w:val="00145B36"/>
    <w:rsid w:val="002424B4"/>
    <w:rsid w:val="00263697"/>
    <w:rsid w:val="0032346B"/>
    <w:rsid w:val="0042378C"/>
    <w:rsid w:val="00483554"/>
    <w:rsid w:val="00497D60"/>
    <w:rsid w:val="004E59AA"/>
    <w:rsid w:val="005C3375"/>
    <w:rsid w:val="00635FFD"/>
    <w:rsid w:val="006575EB"/>
    <w:rsid w:val="00737831"/>
    <w:rsid w:val="007A3AF9"/>
    <w:rsid w:val="007C5046"/>
    <w:rsid w:val="007F1F9D"/>
    <w:rsid w:val="00813505"/>
    <w:rsid w:val="008250D8"/>
    <w:rsid w:val="00863EBD"/>
    <w:rsid w:val="00897E33"/>
    <w:rsid w:val="008A1811"/>
    <w:rsid w:val="008E273F"/>
    <w:rsid w:val="00A1572D"/>
    <w:rsid w:val="00A73CB4"/>
    <w:rsid w:val="00AE7FF4"/>
    <w:rsid w:val="00BB0E09"/>
    <w:rsid w:val="00BC0AB6"/>
    <w:rsid w:val="00BE5585"/>
    <w:rsid w:val="00CF3C44"/>
    <w:rsid w:val="00E818DE"/>
    <w:rsid w:val="00EF0FF9"/>
    <w:rsid w:val="00FD3BED"/>
    <w:rsid w:val="00FE1437"/>
    <w:rsid w:val="00FF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7CA3"/>
  <w15:docId w15:val="{E4B64035-460C-45A3-8089-1C125676B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d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qFormat/>
    <w:rsid w:val="00F640B6"/>
    <w:pPr>
      <w:ind w:left="708"/>
    </w:pPr>
  </w:style>
  <w:style w:type="paragraph" w:styleId="af">
    <w:name w:val="annotation subject"/>
    <w:basedOn w:val="a7"/>
    <w:next w:val="a7"/>
    <w:link w:val="af0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0">
    <w:name w:val="Тема примечания Знак"/>
    <w:link w:val="af"/>
    <w:rsid w:val="001217CA"/>
    <w:rPr>
      <w:b/>
      <w:bCs/>
    </w:rPr>
  </w:style>
  <w:style w:type="character" w:styleId="af1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3007</Words>
  <Characters>17142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Меньщикова Ольга Юрьевна</cp:lastModifiedBy>
  <cp:revision>3</cp:revision>
  <dcterms:created xsi:type="dcterms:W3CDTF">2024-09-16T10:11:00Z</dcterms:created>
  <dcterms:modified xsi:type="dcterms:W3CDTF">2024-09-18T08:58:00Z</dcterms:modified>
</cp:coreProperties>
</file>